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29E" w:rsidRPr="006578D2" w:rsidRDefault="000B5009" w:rsidP="00332A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8D2">
        <w:rPr>
          <w:rFonts w:ascii="Times New Roman" w:hAnsi="Times New Roman" w:cs="Times New Roman"/>
          <w:b/>
          <w:sz w:val="28"/>
          <w:szCs w:val="28"/>
        </w:rPr>
        <w:t>Список рекомендованных к зачислению</w:t>
      </w:r>
    </w:p>
    <w:p w:rsidR="00E8729E" w:rsidRPr="006578D2" w:rsidRDefault="00045590" w:rsidP="00332A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8D2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E8729E" w:rsidRPr="006578D2">
        <w:rPr>
          <w:rFonts w:ascii="Times New Roman" w:hAnsi="Times New Roman" w:cs="Times New Roman"/>
          <w:b/>
          <w:sz w:val="28"/>
          <w:szCs w:val="28"/>
        </w:rPr>
        <w:t>ГАПОУ «Казанский политехнический колледж»</w:t>
      </w:r>
      <w:r w:rsidR="004D7198" w:rsidRPr="006578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9610A" w:rsidRDefault="00F9610A" w:rsidP="00332A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78D2" w:rsidRPr="00A30F9D" w:rsidRDefault="006578D2" w:rsidP="006578D2">
      <w:pPr>
        <w:spacing w:after="0" w:line="240" w:lineRule="auto"/>
        <w:jc w:val="both"/>
        <w:rPr>
          <w:rFonts w:ascii="Times New Roman" w:eastAsia="Courier New" w:hAnsi="Times New Roman" w:cs="Times New Roman"/>
          <w:b/>
          <w:bCs/>
          <w:sz w:val="24"/>
          <w:szCs w:val="24"/>
          <w:u w:val="single"/>
        </w:rPr>
      </w:pPr>
      <w:proofErr w:type="gramStart"/>
      <w:r w:rsidRPr="00A30F9D">
        <w:rPr>
          <w:rFonts w:ascii="Times New Roman" w:eastAsia="Courier New" w:hAnsi="Times New Roman" w:cs="Times New Roman"/>
          <w:b/>
          <w:bCs/>
          <w:sz w:val="24"/>
          <w:szCs w:val="24"/>
          <w:u w:val="single"/>
        </w:rPr>
        <w:t>по</w:t>
      </w:r>
      <w:proofErr w:type="gramEnd"/>
      <w:r w:rsidRPr="00A30F9D">
        <w:rPr>
          <w:rFonts w:ascii="Times New Roman" w:eastAsia="Courier New" w:hAnsi="Times New Roman" w:cs="Times New Roman"/>
          <w:b/>
          <w:bCs/>
          <w:sz w:val="24"/>
          <w:szCs w:val="24"/>
          <w:u w:val="single"/>
        </w:rPr>
        <w:t xml:space="preserve"> программам подготовки специалистов среднего звена:</w:t>
      </w:r>
    </w:p>
    <w:p w:rsidR="006578D2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08.02.13</w:t>
      </w:r>
      <w:r w:rsidRPr="00A30F9D">
        <w:rPr>
          <w:rFonts w:ascii="Times New Roman" w:hAnsi="Times New Roman" w:cs="Times New Roman"/>
          <w:b/>
          <w:sz w:val="24"/>
          <w:szCs w:val="24"/>
        </w:rPr>
        <w:t xml:space="preserve"> Монтаж и эксплуатация внутренних санитарно-технических устройств, кондиционирования воздуха и вентиляции, 25 мест</w:t>
      </w: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562"/>
        <w:gridCol w:w="4366"/>
        <w:gridCol w:w="2268"/>
        <w:gridCol w:w="2268"/>
      </w:tblGrid>
      <w:tr w:rsidR="006578D2" w:rsidRPr="00A30F9D" w:rsidTr="002068F0">
        <w:tc>
          <w:tcPr>
            <w:tcW w:w="562" w:type="dxa"/>
          </w:tcPr>
          <w:p w:rsidR="006578D2" w:rsidRPr="00636142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14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66" w:type="dxa"/>
          </w:tcPr>
          <w:p w:rsidR="006578D2" w:rsidRPr="00636142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14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Домулохаков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Шохруз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Зохирович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4,77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636142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Матупаев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Султан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Музаффарович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636142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Джабборов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Тохиршо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Саидмуминович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4,18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Горев Антон Викторович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Павлочев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Евгеньевич</w:t>
            </w:r>
          </w:p>
        </w:tc>
        <w:tc>
          <w:tcPr>
            <w:tcW w:w="2268" w:type="dxa"/>
            <w:vAlign w:val="bottom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  <w:shd w:val="clear" w:color="auto" w:fill="auto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 Вячеслав Олегович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Даянов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Вильдан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Ильшадович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Раиль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Алтынбаев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Шарафутдинов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Тагирович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Янгуразов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Рустемович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Родыгин Арсений Витальевич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Филиппов Богдан Витальевич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Константинов Андрей Алексеевич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Сидоров Илья Валерьевич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Багаутдинов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Поляков Александр Витальевич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Прохоров Данила Сергеевич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Астафьев Никита Романович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3,83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Шутраев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Кирилл Андреевич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3,81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Валиев Тимур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Голубев Олег Андреевич</w:t>
            </w:r>
          </w:p>
        </w:tc>
        <w:tc>
          <w:tcPr>
            <w:tcW w:w="2268" w:type="dxa"/>
            <w:vAlign w:val="bottom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Маликов Рамазан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3,76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Мухаметшин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Данила Юрьевич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Репин Егор Юрьевич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</w:tbl>
    <w:p w:rsidR="006578D2" w:rsidRPr="00A30F9D" w:rsidRDefault="006578D2" w:rsidP="006578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8D2" w:rsidRPr="004C19C4" w:rsidRDefault="006578D2" w:rsidP="006578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9C4">
        <w:rPr>
          <w:rFonts w:ascii="Times New Roman" w:hAnsi="Times New Roman" w:cs="Times New Roman"/>
          <w:b/>
          <w:bCs/>
          <w:sz w:val="24"/>
          <w:szCs w:val="24"/>
        </w:rPr>
        <w:t xml:space="preserve">15.02.06 </w:t>
      </w:r>
      <w:r w:rsidRPr="004C19C4">
        <w:rPr>
          <w:rFonts w:ascii="Times New Roman" w:hAnsi="Times New Roman" w:cs="Times New Roman"/>
          <w:b/>
          <w:sz w:val="24"/>
          <w:szCs w:val="24"/>
        </w:rPr>
        <w:t>Монтаж, техническая эксплуатация и ремонт</w:t>
      </w:r>
      <w:r w:rsidRPr="004C19C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C19C4">
        <w:rPr>
          <w:rFonts w:ascii="Times New Roman" w:hAnsi="Times New Roman" w:cs="Times New Roman"/>
          <w:b/>
          <w:sz w:val="24"/>
          <w:szCs w:val="24"/>
        </w:rPr>
        <w:t>холодильно-компрессорных</w:t>
      </w:r>
      <w:r w:rsidRPr="004C19C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C19C4">
        <w:rPr>
          <w:rFonts w:ascii="Times New Roman" w:hAnsi="Times New Roman" w:cs="Times New Roman"/>
          <w:b/>
          <w:sz w:val="24"/>
          <w:szCs w:val="24"/>
        </w:rPr>
        <w:t>и</w:t>
      </w:r>
      <w:r w:rsidRPr="004C19C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C19C4">
        <w:rPr>
          <w:rFonts w:ascii="Times New Roman" w:hAnsi="Times New Roman" w:cs="Times New Roman"/>
          <w:b/>
          <w:sz w:val="24"/>
          <w:szCs w:val="24"/>
        </w:rPr>
        <w:t>теплонасосных</w:t>
      </w:r>
      <w:proofErr w:type="spellEnd"/>
      <w:r w:rsidRPr="004C19C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C19C4">
        <w:rPr>
          <w:rFonts w:ascii="Times New Roman" w:hAnsi="Times New Roman" w:cs="Times New Roman"/>
          <w:b/>
          <w:sz w:val="24"/>
          <w:szCs w:val="24"/>
        </w:rPr>
        <w:t>машин</w:t>
      </w:r>
      <w:r w:rsidRPr="004C19C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C19C4">
        <w:rPr>
          <w:rFonts w:ascii="Times New Roman" w:hAnsi="Times New Roman" w:cs="Times New Roman"/>
          <w:b/>
          <w:sz w:val="24"/>
          <w:szCs w:val="24"/>
        </w:rPr>
        <w:t>и</w:t>
      </w:r>
      <w:r w:rsidRPr="004C19C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C19C4">
        <w:rPr>
          <w:rFonts w:ascii="Times New Roman" w:hAnsi="Times New Roman" w:cs="Times New Roman"/>
          <w:b/>
          <w:sz w:val="24"/>
          <w:szCs w:val="24"/>
        </w:rPr>
        <w:t>установок</w:t>
      </w:r>
      <w:r w:rsidRPr="004C19C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C19C4">
        <w:rPr>
          <w:rFonts w:ascii="Times New Roman" w:hAnsi="Times New Roman" w:cs="Times New Roman"/>
          <w:b/>
          <w:sz w:val="24"/>
          <w:szCs w:val="24"/>
        </w:rPr>
        <w:t>(по</w:t>
      </w:r>
      <w:r w:rsidRPr="004C19C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C19C4">
        <w:rPr>
          <w:rFonts w:ascii="Times New Roman" w:hAnsi="Times New Roman" w:cs="Times New Roman"/>
          <w:b/>
          <w:sz w:val="24"/>
          <w:szCs w:val="24"/>
        </w:rPr>
        <w:t>отраслям), 25 мест</w:t>
      </w: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562"/>
        <w:gridCol w:w="4366"/>
        <w:gridCol w:w="2268"/>
        <w:gridCol w:w="2268"/>
      </w:tblGrid>
      <w:tr w:rsidR="006578D2" w:rsidRPr="00A30F9D" w:rsidTr="002068F0">
        <w:tc>
          <w:tcPr>
            <w:tcW w:w="562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66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Киямов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Карим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Фанилович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Зиннатов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Райнур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4,47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Хазиев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Амир Тимурович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Кудрявцев Степан Константинович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Крыев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Нурсаид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Фаридович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4,28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Абдуллин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Айзат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Инсаф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4,21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 Роман Вячеславович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4,21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Кузьмичев Матвей Васильевич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4,11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Давыда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Кирилл Сергеевич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4,11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Баранов Вадим Денисович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Латышев Андрей Александрович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Поляков Александр Владимирович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Насибуллин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Карим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Коноплев Иван Алексеевич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Пачин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Данила Анатольевич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jc w:val="center"/>
              <w:rPr>
                <w:color w:val="000000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Краснов Игорь Олегович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center"/>
          </w:tcPr>
          <w:p w:rsidR="006578D2" w:rsidRPr="00D5777D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Акманаев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Ренас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Щипанцов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Матвей Николаевич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sz w:val="24"/>
                <w:szCs w:val="24"/>
              </w:rPr>
              <w:t>Гаянов</w:t>
            </w:r>
            <w:proofErr w:type="spellEnd"/>
            <w:r w:rsidRPr="003227E1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3227E1">
              <w:rPr>
                <w:rFonts w:ascii="Times New Roman" w:hAnsi="Times New Roman" w:cs="Times New Roman"/>
                <w:sz w:val="24"/>
                <w:szCs w:val="24"/>
              </w:rPr>
              <w:t>Эльвирович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center"/>
          </w:tcPr>
          <w:p w:rsidR="006578D2" w:rsidRDefault="006578D2" w:rsidP="002068F0"/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Горшинев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Даниил Алексеевич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</w:t>
            </w:r>
            <w:proofErr w:type="spellEnd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Китайцев Егор Эдуардович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sz w:val="24"/>
                <w:szCs w:val="24"/>
              </w:rPr>
              <w:t>Сагдеев Игорь Романович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sz w:val="24"/>
                <w:szCs w:val="24"/>
              </w:rPr>
              <w:t>3,89</w:t>
            </w:r>
          </w:p>
        </w:tc>
        <w:tc>
          <w:tcPr>
            <w:tcW w:w="2268" w:type="dxa"/>
            <w:vAlign w:val="center"/>
          </w:tcPr>
          <w:p w:rsidR="006578D2" w:rsidRDefault="006578D2" w:rsidP="002068F0"/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5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3227E1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7E1">
              <w:rPr>
                <w:rFonts w:ascii="Times New Roman" w:hAnsi="Times New Roman" w:cs="Times New Roman"/>
                <w:sz w:val="24"/>
                <w:szCs w:val="24"/>
              </w:rPr>
              <w:t>Гайнутдинов</w:t>
            </w:r>
            <w:proofErr w:type="spellEnd"/>
            <w:r w:rsidRPr="003227E1">
              <w:rPr>
                <w:rFonts w:ascii="Times New Roman" w:hAnsi="Times New Roman" w:cs="Times New Roman"/>
                <w:sz w:val="24"/>
                <w:szCs w:val="24"/>
              </w:rPr>
              <w:t xml:space="preserve"> Ильмир </w:t>
            </w:r>
            <w:proofErr w:type="spellStart"/>
            <w:r w:rsidRPr="003227E1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7E1">
              <w:rPr>
                <w:rFonts w:ascii="Times New Roman" w:hAnsi="Times New Roman" w:cs="Times New Roman"/>
                <w:sz w:val="24"/>
                <w:szCs w:val="24"/>
              </w:rPr>
              <w:t>3,89</w:t>
            </w:r>
          </w:p>
        </w:tc>
        <w:tc>
          <w:tcPr>
            <w:tcW w:w="2268" w:type="dxa"/>
            <w:vAlign w:val="center"/>
          </w:tcPr>
          <w:p w:rsidR="006578D2" w:rsidRDefault="006578D2" w:rsidP="002068F0"/>
        </w:tc>
      </w:tr>
    </w:tbl>
    <w:p w:rsidR="006578D2" w:rsidRPr="00A30F9D" w:rsidRDefault="006578D2" w:rsidP="006578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8D2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15.02.16</w:t>
      </w:r>
      <w:r w:rsidRPr="00A30F9D">
        <w:rPr>
          <w:rFonts w:ascii="Times New Roman" w:hAnsi="Times New Roman" w:cs="Times New Roman"/>
          <w:b/>
          <w:sz w:val="24"/>
          <w:szCs w:val="24"/>
        </w:rPr>
        <w:t xml:space="preserve"> Технология машиностроения, 25 мест</w:t>
      </w: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562"/>
        <w:gridCol w:w="4366"/>
        <w:gridCol w:w="2268"/>
        <w:gridCol w:w="2268"/>
      </w:tblGrid>
      <w:tr w:rsidR="006578D2" w:rsidRPr="00A30F9D" w:rsidTr="002068F0">
        <w:tc>
          <w:tcPr>
            <w:tcW w:w="562" w:type="dxa"/>
          </w:tcPr>
          <w:p w:rsidR="006578D2" w:rsidRPr="004C19C4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9C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66" w:type="dxa"/>
          </w:tcPr>
          <w:p w:rsidR="006578D2" w:rsidRPr="004C19C4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9C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4C19C4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Хазиев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Ильдар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Илфарович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4,47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rPr>
          <w:trHeight w:val="92"/>
        </w:trPr>
        <w:tc>
          <w:tcPr>
            <w:tcW w:w="562" w:type="dxa"/>
          </w:tcPr>
          <w:p w:rsidR="006578D2" w:rsidRPr="004C19C4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Рачков Сергей Игоревич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4C19C4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Альфритович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4,42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Дергунов Владимир Сергеевич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4,42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Давлеев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Расихович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4,37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Ильязов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Русланович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4,36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Надыршин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Айрат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Минсхатович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Гречуха Илья Владиславович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Инсаф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Циулина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Григорьевна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4,31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Байков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Ибрахим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4,29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Зарубина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Эльвина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Андреевна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Мингазов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Благов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Никита Евгеньевич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jc w:val="center"/>
              <w:rPr>
                <w:color w:val="000000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Синицын Артем Николаевич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Попова Вера Евгеньевна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Гайнутдинов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Данияр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Фирдусович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Ахметов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Арслан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4,09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Гайнуллин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Мурат Маратович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Мирзоев Алишер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Шералиевич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  <w:shd w:val="clear" w:color="auto" w:fill="auto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Золотов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Солтан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Олегович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rPr>
          <w:trHeight w:val="70"/>
        </w:trPr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Панушин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Александрович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Сафин </w:t>
            </w:r>
            <w:proofErr w:type="spellStart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Линар</w:t>
            </w:r>
            <w:proofErr w:type="spellEnd"/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jc w:val="center"/>
              <w:rPr>
                <w:color w:val="000000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Карпухин Дмитрий Сергеевич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6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7773BF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sz w:val="24"/>
                <w:szCs w:val="24"/>
              </w:rPr>
              <w:t>Абрамов Вячеслав Витальевич</w:t>
            </w:r>
          </w:p>
        </w:tc>
        <w:tc>
          <w:tcPr>
            <w:tcW w:w="2268" w:type="dxa"/>
            <w:vAlign w:val="center"/>
          </w:tcPr>
          <w:p w:rsidR="006578D2" w:rsidRPr="007773BF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3BF">
              <w:rPr>
                <w:rFonts w:ascii="Times New Roman" w:hAnsi="Times New Roman" w:cs="Times New Roman"/>
                <w:sz w:val="24"/>
                <w:szCs w:val="24"/>
              </w:rPr>
              <w:t>3,73</w:t>
            </w:r>
          </w:p>
        </w:tc>
        <w:tc>
          <w:tcPr>
            <w:tcW w:w="2268" w:type="dxa"/>
            <w:vAlign w:val="center"/>
          </w:tcPr>
          <w:p w:rsidR="006578D2" w:rsidRDefault="006578D2" w:rsidP="002068F0"/>
        </w:tc>
      </w:tr>
    </w:tbl>
    <w:p w:rsidR="006578D2" w:rsidRDefault="006578D2" w:rsidP="006578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8D2" w:rsidRDefault="006578D2" w:rsidP="006578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8D2" w:rsidRPr="00A30F9D" w:rsidRDefault="006578D2" w:rsidP="006578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8D2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8D2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8D2" w:rsidRPr="004C19C4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9C4">
        <w:rPr>
          <w:rFonts w:ascii="Times New Roman" w:hAnsi="Times New Roman" w:cs="Times New Roman"/>
          <w:b/>
          <w:sz w:val="24"/>
          <w:szCs w:val="24"/>
        </w:rPr>
        <w:t>19.02.12 Технология продуктов питания животного происхождения, 25 мест</w:t>
      </w: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562"/>
        <w:gridCol w:w="4366"/>
        <w:gridCol w:w="2268"/>
        <w:gridCol w:w="2268"/>
      </w:tblGrid>
      <w:tr w:rsidR="006578D2" w:rsidRPr="00A30F9D" w:rsidTr="002068F0">
        <w:tc>
          <w:tcPr>
            <w:tcW w:w="562" w:type="dxa"/>
          </w:tcPr>
          <w:p w:rsidR="006578D2" w:rsidRPr="004C19C4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9C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66" w:type="dxa"/>
          </w:tcPr>
          <w:p w:rsidR="006578D2" w:rsidRPr="004C19C4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9C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4C19C4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Загладина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Милана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4,68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4C19C4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Санникова Алена Геннадьевна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4,53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4C19C4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Кашафутдинова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Элина Маратовна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4,33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Садретдинов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Хуснутдинова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Мурадхаджаева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Жасмин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Абдуллина Азалия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Байбулатова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Виолетта Александровна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4,09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Салихова Эльза Ахатовна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4,09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  <w:shd w:val="clear" w:color="auto" w:fill="auto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Кашиева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 Сергеевна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  <w:shd w:val="clear" w:color="auto" w:fill="auto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Каримова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Эльвина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Валерьевна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  <w:color w:val="FF0000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  <w:shd w:val="clear" w:color="auto" w:fill="auto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Муродов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Зафарович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Нугманов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Лапанова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 Валерьевна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3,85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Сайфутдинов</w:t>
            </w:r>
            <w:proofErr w:type="spellEnd"/>
            <w:r w:rsidRPr="002B00F6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Фаннурович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3,83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Бажина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 Евгеньевна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3,71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  <w:color w:val="FF0000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Соколов Иван Евгеньевич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3,65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Прудникова Полина Сергеевна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3,62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Вечканов Роман Вадимович 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3,58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Данилова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Алексеевна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Ионов Александр Сергеевич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3,36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Сайфетдинова</w:t>
            </w:r>
            <w:proofErr w:type="spellEnd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Камилла </w:t>
            </w:r>
            <w:proofErr w:type="spellStart"/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Ранисовна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  <w:color w:val="FF0000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2B00F6">
              <w:rPr>
                <w:rFonts w:ascii="Times New Roman" w:hAnsi="Times New Roman" w:cs="Times New Roman"/>
                <w:sz w:val="24"/>
                <w:szCs w:val="24"/>
              </w:rPr>
              <w:t xml:space="preserve"> Альмир </w:t>
            </w:r>
            <w:proofErr w:type="spellStart"/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3,31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2B00F6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Хидиров</w:t>
            </w:r>
            <w:proofErr w:type="spellEnd"/>
            <w:r w:rsidRPr="002B00F6">
              <w:rPr>
                <w:rFonts w:ascii="Times New Roman" w:hAnsi="Times New Roman" w:cs="Times New Roman"/>
                <w:sz w:val="24"/>
                <w:szCs w:val="24"/>
              </w:rPr>
              <w:t xml:space="preserve"> Арсений Евгеньевич</w:t>
            </w:r>
          </w:p>
        </w:tc>
        <w:tc>
          <w:tcPr>
            <w:tcW w:w="2268" w:type="dxa"/>
            <w:vAlign w:val="center"/>
          </w:tcPr>
          <w:p w:rsidR="006578D2" w:rsidRPr="002B00F6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3,31</w:t>
            </w:r>
          </w:p>
        </w:tc>
        <w:tc>
          <w:tcPr>
            <w:tcW w:w="2268" w:type="dxa"/>
            <w:vAlign w:val="bottom"/>
          </w:tcPr>
          <w:p w:rsidR="006578D2" w:rsidRPr="002B00F6" w:rsidRDefault="006578D2" w:rsidP="002068F0">
            <w:pPr>
              <w:jc w:val="center"/>
              <w:rPr>
                <w:rFonts w:ascii="Calibri" w:hAnsi="Calibri"/>
              </w:rPr>
            </w:pPr>
          </w:p>
        </w:tc>
      </w:tr>
    </w:tbl>
    <w:p w:rsidR="006578D2" w:rsidRPr="00A30F9D" w:rsidRDefault="006578D2" w:rsidP="006578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8D2" w:rsidRPr="00A30F9D" w:rsidRDefault="006578D2" w:rsidP="006578D2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A30F9D">
        <w:rPr>
          <w:rFonts w:ascii="Times New Roman" w:eastAsia="Courier New" w:hAnsi="Times New Roman" w:cs="Times New Roman"/>
          <w:b/>
          <w:bCs/>
          <w:sz w:val="24"/>
          <w:szCs w:val="24"/>
          <w:u w:val="single"/>
        </w:rPr>
        <w:t>по</w:t>
      </w:r>
      <w:proofErr w:type="gramEnd"/>
      <w:r w:rsidRPr="00A30F9D">
        <w:rPr>
          <w:rFonts w:ascii="Times New Roman" w:eastAsia="Courier New" w:hAnsi="Times New Roman" w:cs="Times New Roman"/>
          <w:b/>
          <w:bCs/>
          <w:sz w:val="24"/>
          <w:szCs w:val="24"/>
          <w:u w:val="single"/>
        </w:rPr>
        <w:t xml:space="preserve"> программам подготовки квалифицированных рабочих, служащих :</w:t>
      </w:r>
    </w:p>
    <w:p w:rsidR="006578D2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8D2" w:rsidRPr="004C19C4" w:rsidRDefault="006578D2" w:rsidP="006578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9C4">
        <w:rPr>
          <w:rFonts w:ascii="Times New Roman" w:hAnsi="Times New Roman" w:cs="Times New Roman"/>
          <w:b/>
          <w:sz w:val="24"/>
          <w:szCs w:val="24"/>
        </w:rPr>
        <w:t xml:space="preserve">08.01.29 Мастер по ремонту и обслуживанию инженерных систем </w:t>
      </w:r>
    </w:p>
    <w:p w:rsidR="006578D2" w:rsidRPr="004C19C4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C19C4">
        <w:rPr>
          <w:rFonts w:ascii="Times New Roman" w:hAnsi="Times New Roman" w:cs="Times New Roman"/>
          <w:b/>
          <w:sz w:val="24"/>
          <w:szCs w:val="24"/>
        </w:rPr>
        <w:t>жилищно</w:t>
      </w:r>
      <w:proofErr w:type="gramEnd"/>
      <w:r w:rsidRPr="004C19C4">
        <w:rPr>
          <w:rFonts w:ascii="Times New Roman" w:hAnsi="Times New Roman" w:cs="Times New Roman"/>
          <w:b/>
          <w:sz w:val="24"/>
          <w:szCs w:val="24"/>
        </w:rPr>
        <w:t>-коммунального хозяйства</w:t>
      </w:r>
      <w:r>
        <w:rPr>
          <w:rFonts w:ascii="Times New Roman" w:hAnsi="Times New Roman" w:cs="Times New Roman"/>
          <w:b/>
          <w:sz w:val="24"/>
          <w:szCs w:val="24"/>
        </w:rPr>
        <w:t>, 50</w:t>
      </w:r>
      <w:r w:rsidRPr="004C19C4">
        <w:rPr>
          <w:rFonts w:ascii="Times New Roman" w:hAnsi="Times New Roman" w:cs="Times New Roman"/>
          <w:b/>
          <w:sz w:val="24"/>
          <w:szCs w:val="24"/>
        </w:rPr>
        <w:t xml:space="preserve"> мест</w:t>
      </w: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704"/>
        <w:gridCol w:w="4224"/>
        <w:gridCol w:w="2268"/>
        <w:gridCol w:w="2268"/>
      </w:tblGrid>
      <w:tr w:rsidR="006578D2" w:rsidRPr="00A30F9D" w:rsidTr="002068F0">
        <w:tc>
          <w:tcPr>
            <w:tcW w:w="704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224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Кораблев Максим Дмитриевич</w:t>
            </w:r>
          </w:p>
        </w:tc>
        <w:tc>
          <w:tcPr>
            <w:tcW w:w="2268" w:type="dxa"/>
            <w:shd w:val="clear" w:color="auto" w:fill="FFFFFF" w:themeFill="background1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3,79</w:t>
            </w:r>
          </w:p>
        </w:tc>
        <w:tc>
          <w:tcPr>
            <w:tcW w:w="2268" w:type="dxa"/>
            <w:shd w:val="clear" w:color="auto" w:fill="FFFFFF" w:themeFill="background1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Файзуллоев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Назир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Нозимович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3,75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Гайнулин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Алексей Иванович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Деревянников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Артем Евгеньевич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Айдар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Фатихов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Рустам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3,68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Демин Александр Максимович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3,66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Демьяненко Адель Петрович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3,65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Яблоков Дмитрий Александрович</w:t>
            </w:r>
          </w:p>
        </w:tc>
        <w:tc>
          <w:tcPr>
            <w:tcW w:w="2268" w:type="dxa"/>
            <w:vAlign w:val="center"/>
          </w:tcPr>
          <w:p w:rsidR="006578D2" w:rsidRPr="00100817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3,62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bottom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Симонов Артем Александрович</w:t>
            </w:r>
          </w:p>
        </w:tc>
        <w:tc>
          <w:tcPr>
            <w:tcW w:w="2268" w:type="dxa"/>
            <w:vAlign w:val="bottom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Власов Глеб Петрович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rPr>
          <w:trHeight w:val="90"/>
        </w:trPr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Эмиль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FFFFFF" w:themeFill="background1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Симбирев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Илья Дмитриевич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Ахияртдинов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704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6578D2" w:rsidRPr="00100817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Совков Руслан Владимирович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Pr="00100817" w:rsidRDefault="006578D2" w:rsidP="002068F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Подъячев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Даниил Анатольевич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3,58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Гуртовой Иван Алексеевич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3,58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56084A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bottom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Мазитов</w:t>
            </w:r>
            <w:proofErr w:type="spellEnd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Ранэль</w:t>
            </w:r>
            <w:proofErr w:type="spellEnd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 xml:space="preserve"> Вадимович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3,58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38E7" w:rsidRPr="00A30F9D" w:rsidTr="0056084A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Шиманов</w:t>
            </w:r>
            <w:proofErr w:type="spellEnd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 xml:space="preserve"> Юрий Николаевич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3,58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Кашапов</w:t>
            </w:r>
            <w:proofErr w:type="spellEnd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3,58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56084A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bottom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Илназ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3,57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bottom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Ильин Даниэль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Рафаилевич</w:t>
            </w:r>
            <w:proofErr w:type="spellEnd"/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3,55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56084A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Нестеров Трофим Александрович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3,55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Хисматов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3,53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 Булат Рустамович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3,53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Эмиль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Калйонджу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Аслан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Мустафович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Кундузов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Равшан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Алишерович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Осочкин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Дмитрий Александрович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Гадиев Ислам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Зыков Николай Александрович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Ребенок-инвалид</w:t>
            </w: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Мерзлов</w:t>
            </w:r>
            <w:proofErr w:type="spellEnd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 xml:space="preserve"> Данил </w:t>
            </w: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Мершатович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Мурзин Дмитрий Александрович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3,52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Шарафутдинов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300A55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bottom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Науменко Ростислав Олегович</w:t>
            </w:r>
          </w:p>
        </w:tc>
        <w:tc>
          <w:tcPr>
            <w:tcW w:w="2268" w:type="dxa"/>
            <w:vAlign w:val="bottom"/>
          </w:tcPr>
          <w:p w:rsidR="002538E7" w:rsidRPr="00300A55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Рамазанов Рамазан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300A55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Артем Александрович</w:t>
            </w:r>
          </w:p>
        </w:tc>
        <w:tc>
          <w:tcPr>
            <w:tcW w:w="2268" w:type="dxa"/>
            <w:vAlign w:val="center"/>
          </w:tcPr>
          <w:p w:rsidR="002538E7" w:rsidRPr="00300A55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Панкратов Артём Дмитриевич</w:t>
            </w:r>
          </w:p>
        </w:tc>
        <w:tc>
          <w:tcPr>
            <w:tcW w:w="2268" w:type="dxa"/>
            <w:vAlign w:val="center"/>
          </w:tcPr>
          <w:p w:rsidR="002538E7" w:rsidRPr="00300A55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Касымов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300A55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 xml:space="preserve">Суворов Эмиль </w:t>
            </w: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300A55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Залялиев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Альмир Артурович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3,47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Макарычев Никита Дмитриевич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3,47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Андронов Илья Андреевич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3,47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Чашин Алексей Алексеевич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3,47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Бусыгин Владислав Артемович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3,47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rPr>
          <w:trHeight w:val="77"/>
        </w:trPr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Тараканов Даниил Игоревич</w:t>
            </w:r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3,45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Хайрутдинов</w:t>
            </w:r>
            <w:proofErr w:type="spellEnd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Шамиль </w:t>
            </w:r>
            <w:proofErr w:type="spellStart"/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Данисович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3,45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 xml:space="preserve">Степанов Тимур </w:t>
            </w: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Равилевич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3,45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8E7" w:rsidRPr="00A30F9D" w:rsidTr="002068F0">
        <w:tc>
          <w:tcPr>
            <w:tcW w:w="704" w:type="dxa"/>
          </w:tcPr>
          <w:p w:rsidR="002538E7" w:rsidRPr="00A30F9D" w:rsidRDefault="002538E7" w:rsidP="002538E7">
            <w:pPr>
              <w:pStyle w:val="a4"/>
              <w:numPr>
                <w:ilvl w:val="0"/>
                <w:numId w:val="3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shd w:val="clear" w:color="auto" w:fill="auto"/>
            <w:vAlign w:val="center"/>
          </w:tcPr>
          <w:p w:rsidR="002538E7" w:rsidRPr="00100817" w:rsidRDefault="002538E7" w:rsidP="0025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 xml:space="preserve"> Ильяс </w:t>
            </w:r>
            <w:proofErr w:type="spellStart"/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268" w:type="dxa"/>
            <w:vAlign w:val="center"/>
          </w:tcPr>
          <w:p w:rsidR="002538E7" w:rsidRPr="00100817" w:rsidRDefault="002538E7" w:rsidP="00253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817">
              <w:rPr>
                <w:rFonts w:ascii="Times New Roman" w:hAnsi="Times New Roman" w:cs="Times New Roman"/>
                <w:sz w:val="24"/>
                <w:szCs w:val="24"/>
              </w:rPr>
              <w:t>3,45</w:t>
            </w:r>
          </w:p>
        </w:tc>
        <w:tc>
          <w:tcPr>
            <w:tcW w:w="2268" w:type="dxa"/>
            <w:vAlign w:val="bottom"/>
          </w:tcPr>
          <w:p w:rsidR="002538E7" w:rsidRPr="00100817" w:rsidRDefault="002538E7" w:rsidP="002538E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78D2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8D2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F9D">
        <w:rPr>
          <w:rFonts w:ascii="Times New Roman" w:hAnsi="Times New Roman" w:cs="Times New Roman"/>
          <w:b/>
          <w:sz w:val="24"/>
          <w:szCs w:val="24"/>
        </w:rPr>
        <w:t xml:space="preserve">13.01.10 Электромонтёр по ремонту и обслуживанию электрооборудования </w:t>
      </w: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F9D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A30F9D"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 w:rsidRPr="00A30F9D">
        <w:rPr>
          <w:rFonts w:ascii="Times New Roman" w:hAnsi="Times New Roman" w:cs="Times New Roman"/>
          <w:b/>
          <w:sz w:val="24"/>
          <w:szCs w:val="24"/>
        </w:rPr>
        <w:t xml:space="preserve"> отраслям), 25 мест</w:t>
      </w: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366"/>
        <w:gridCol w:w="2268"/>
        <w:gridCol w:w="2268"/>
      </w:tblGrid>
      <w:tr w:rsidR="006578D2" w:rsidRPr="00A30F9D" w:rsidTr="002068F0">
        <w:tc>
          <w:tcPr>
            <w:tcW w:w="562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66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Замалиев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Булат Рустамович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Кацефан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Владимир Сергеевич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Полыскалов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Владислав Игоревич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Перегудов Вячеслав Владимирович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Мухтаров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Ильгизович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Кинзябаев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Русланович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Шаров Арсений Олегович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Абдуллин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Инсаф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Ильмасович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Газизов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Рустам Русланович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3,79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Нуриев Алмаз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Расулович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 Алексей Игоревич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Павел Сергеевич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Малинин Никита Сергеевич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3,73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Пимениди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Данила Георгиевич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Волков Иван Валерьевич</w:t>
            </w:r>
          </w:p>
        </w:tc>
        <w:tc>
          <w:tcPr>
            <w:tcW w:w="2268" w:type="dxa"/>
            <w:vAlign w:val="center"/>
          </w:tcPr>
          <w:p w:rsidR="006578D2" w:rsidRPr="00300A55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Егорян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Стасик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Тигранович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3,68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Зиновьев Владимир Александрович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3,68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Гибадуллин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3,68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Казаков Тимур Олегович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Федотов Даниил Андреевич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sz w:val="24"/>
                <w:szCs w:val="24"/>
              </w:rPr>
              <w:t>Цекович</w:t>
            </w:r>
            <w:proofErr w:type="spellEnd"/>
            <w:r w:rsidRPr="004D20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205A">
              <w:rPr>
                <w:rFonts w:ascii="Times New Roman" w:hAnsi="Times New Roman" w:cs="Times New Roman"/>
                <w:sz w:val="24"/>
                <w:szCs w:val="24"/>
              </w:rPr>
              <w:t>Димитрийе</w:t>
            </w:r>
            <w:proofErr w:type="spellEnd"/>
            <w:r w:rsidRPr="004D20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205A">
              <w:rPr>
                <w:rFonts w:ascii="Times New Roman" w:hAnsi="Times New Roman" w:cs="Times New Roman"/>
                <w:sz w:val="24"/>
                <w:szCs w:val="24"/>
              </w:rPr>
              <w:t>Звонкович</w:t>
            </w:r>
            <w:proofErr w:type="spellEnd"/>
          </w:p>
        </w:tc>
        <w:tc>
          <w:tcPr>
            <w:tcW w:w="2268" w:type="dxa"/>
            <w:vAlign w:val="bottom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2268" w:type="dxa"/>
            <w:vAlign w:val="bottom"/>
          </w:tcPr>
          <w:p w:rsidR="006578D2" w:rsidRDefault="006578D2" w:rsidP="002068F0"/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Гибашов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Рияз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Рустемович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3,63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sz w:val="24"/>
                <w:szCs w:val="24"/>
              </w:rPr>
              <w:t>Норов Никита Викторович</w:t>
            </w:r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2268" w:type="dxa"/>
            <w:vAlign w:val="center"/>
          </w:tcPr>
          <w:tbl>
            <w:tblPr>
              <w:tblW w:w="4100" w:type="dxa"/>
              <w:tblLayout w:type="fixed"/>
              <w:tblLook w:val="04A0" w:firstRow="1" w:lastRow="0" w:firstColumn="1" w:lastColumn="0" w:noHBand="0" w:noVBand="1"/>
            </w:tblPr>
            <w:tblGrid>
              <w:gridCol w:w="3140"/>
              <w:gridCol w:w="960"/>
            </w:tblGrid>
            <w:tr w:rsidR="006578D2" w:rsidRPr="00010162" w:rsidTr="002068F0">
              <w:trPr>
                <w:trHeight w:val="330"/>
              </w:trPr>
              <w:tc>
                <w:tcPr>
                  <w:tcW w:w="31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578D2" w:rsidRPr="00010162" w:rsidRDefault="006578D2" w:rsidP="002068F0">
                  <w:pPr>
                    <w:spacing w:after="0" w:line="240" w:lineRule="auto"/>
                    <w:ind w:right="872"/>
                    <w:jc w:val="center"/>
                    <w:rPr>
                      <w:rFonts w:ascii="Calibri" w:eastAsia="Times New Roman" w:hAnsi="Calibri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578D2" w:rsidRPr="00010162" w:rsidRDefault="006578D2" w:rsidP="002068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ru-RU"/>
                    </w:rPr>
                  </w:pPr>
                </w:p>
              </w:tc>
            </w:tr>
          </w:tbl>
          <w:p w:rsidR="006578D2" w:rsidRPr="003227E1" w:rsidRDefault="006578D2" w:rsidP="002068F0"/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4D205A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Адгамов</w:t>
            </w:r>
            <w:proofErr w:type="spellEnd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Ранил </w:t>
            </w:r>
            <w:proofErr w:type="spellStart"/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4D205A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0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3,63</w:t>
            </w:r>
          </w:p>
        </w:tc>
        <w:tc>
          <w:tcPr>
            <w:tcW w:w="2268" w:type="dxa"/>
            <w:vAlign w:val="center"/>
          </w:tcPr>
          <w:p w:rsidR="006578D2" w:rsidRPr="003227E1" w:rsidRDefault="006578D2" w:rsidP="002068F0">
            <w:pPr>
              <w:jc w:val="center"/>
              <w:rPr>
                <w:color w:val="000000"/>
              </w:rPr>
            </w:pPr>
          </w:p>
        </w:tc>
      </w:tr>
      <w:tr w:rsidR="00151AB0" w:rsidRPr="00A30F9D" w:rsidTr="002068F0">
        <w:tc>
          <w:tcPr>
            <w:tcW w:w="562" w:type="dxa"/>
          </w:tcPr>
          <w:p w:rsidR="00151AB0" w:rsidRPr="00A30F9D" w:rsidRDefault="00151AB0" w:rsidP="006578D2">
            <w:pPr>
              <w:pStyle w:val="a4"/>
              <w:numPr>
                <w:ilvl w:val="0"/>
                <w:numId w:val="3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151AB0" w:rsidRPr="004D205A" w:rsidRDefault="00151AB0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Линиченко Эмиль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268" w:type="dxa"/>
            <w:vAlign w:val="center"/>
          </w:tcPr>
          <w:p w:rsidR="00151AB0" w:rsidRPr="004D205A" w:rsidRDefault="00151AB0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 w:rsidR="00151AB0" w:rsidRPr="003227E1" w:rsidRDefault="00151AB0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78D2" w:rsidRPr="00A30F9D" w:rsidRDefault="006578D2" w:rsidP="006578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78D2" w:rsidRDefault="006578D2" w:rsidP="006578D2">
      <w:pPr>
        <w:rPr>
          <w:rFonts w:ascii="Times New Roman" w:hAnsi="Times New Roman" w:cs="Times New Roman"/>
          <w:b/>
          <w:sz w:val="24"/>
          <w:szCs w:val="24"/>
        </w:rPr>
      </w:pPr>
    </w:p>
    <w:p w:rsidR="006578D2" w:rsidRPr="00A30F9D" w:rsidRDefault="006578D2" w:rsidP="006578D2">
      <w:pPr>
        <w:rPr>
          <w:rFonts w:ascii="Times New Roman" w:hAnsi="Times New Roman" w:cs="Times New Roman"/>
          <w:b/>
          <w:sz w:val="24"/>
          <w:szCs w:val="24"/>
        </w:rPr>
      </w:pPr>
      <w:r w:rsidRPr="00A30F9D">
        <w:rPr>
          <w:rFonts w:ascii="Times New Roman" w:hAnsi="Times New Roman" w:cs="Times New Roman"/>
          <w:b/>
          <w:sz w:val="24"/>
          <w:szCs w:val="24"/>
        </w:rPr>
        <w:t>15.01.05 Сварщик (ручной и частично механизированной сварки (наплавки), 50 мест</w:t>
      </w:r>
    </w:p>
    <w:p w:rsidR="006578D2" w:rsidRPr="00A30F9D" w:rsidRDefault="006578D2" w:rsidP="006578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366"/>
        <w:gridCol w:w="2268"/>
        <w:gridCol w:w="2268"/>
      </w:tblGrid>
      <w:tr w:rsidR="006578D2" w:rsidRPr="00A30F9D" w:rsidTr="002068F0">
        <w:trPr>
          <w:trHeight w:val="70"/>
        </w:trPr>
        <w:tc>
          <w:tcPr>
            <w:tcW w:w="562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66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</w:t>
            </w:r>
          </w:p>
        </w:tc>
        <w:tc>
          <w:tcPr>
            <w:tcW w:w="2268" w:type="dxa"/>
          </w:tcPr>
          <w:p w:rsidR="006578D2" w:rsidRPr="00A30F9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bottom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Бутов Эрнест Викторович</w:t>
            </w:r>
          </w:p>
        </w:tc>
        <w:tc>
          <w:tcPr>
            <w:tcW w:w="2268" w:type="dxa"/>
            <w:vAlign w:val="bottom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Сухомлинов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Сергей Владимирович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Татауров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Евгеньевич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4,15</w:t>
            </w:r>
          </w:p>
        </w:tc>
        <w:tc>
          <w:tcPr>
            <w:tcW w:w="2268" w:type="dxa"/>
            <w:vAlign w:val="center"/>
          </w:tcPr>
          <w:p w:rsidR="006578D2" w:rsidRDefault="006578D2" w:rsidP="002068F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 Булат Маратович</w:t>
            </w:r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  <w:shd w:val="clear" w:color="auto" w:fill="auto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Сосипаторов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Олег Николаевич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Белов Илья Алексеевич</w:t>
            </w:r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Халитов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Русланович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Карачев Данил Сергеевич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Шокуев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Станислав Анатольевич</w:t>
            </w:r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 Максим Дмитриевич</w:t>
            </w:r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Новиков Евгений Геннадьевич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Яннов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Вадим Александрович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Каримов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Алсын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Марсович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 Кирилл Александрович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 Александр Андреевич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Мухаметшин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Саит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Балакин Лев Сергеевич</w:t>
            </w:r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Валиуллин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Эмиль Русланович</w:t>
            </w:r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Шихаб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Зеяд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Мехдиевич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Кадыров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3,79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Саляхов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Альфис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Шамилевич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3,79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Трифонов Дмитрий Николаевич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3,79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Юшков Кирилл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Артемьевич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3,78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sz w:val="24"/>
                <w:szCs w:val="24"/>
              </w:rPr>
              <w:t xml:space="preserve">Абдуллин Амир </w:t>
            </w:r>
            <w:proofErr w:type="spellStart"/>
            <w:r w:rsidRPr="00087F56">
              <w:rPr>
                <w:rFonts w:ascii="Times New Roman" w:hAnsi="Times New Roman" w:cs="Times New Roman"/>
                <w:sz w:val="24"/>
                <w:szCs w:val="24"/>
              </w:rPr>
              <w:t>Динарович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 Данил Эдуардович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Сахипов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Флюсович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2268" w:type="dxa"/>
            <w:vAlign w:val="bottom"/>
          </w:tcPr>
          <w:p w:rsidR="006578D2" w:rsidRPr="00D5777D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Миниханов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Камашев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Кирилл Александрович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3,73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Зиганшин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Ильфакович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3,73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Гадиев Адель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3,73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Осипенко Кирилл Эдуардович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3,73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Авхадиев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Ильхамович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FF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Чернов Андрей Викторович</w:t>
            </w:r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Мальковский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Салман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Нигматуллович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Лутфуллин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Роман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Даминов Адель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3,68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Насыров Адель Альбертович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3,68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Фугин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 Сергеевич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3,68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Сагит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Ризванович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3,68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Шарафиев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Ильфат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Гайзуллин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Рамазан Рустемович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Шигапов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 Рустемович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3,63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F9D"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Хасанзянов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Даниил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3,63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000000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Тунгусков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Владислав Игоревич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A30F9D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Насыбуллин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Рияз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6870AC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Балабанов Ринат </w:t>
            </w: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35ACB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6870AC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</w:t>
            </w:r>
            <w:proofErr w:type="spellEnd"/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Русланович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3,58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6578D2" w:rsidRPr="00A30F9D" w:rsidTr="002068F0">
        <w:tc>
          <w:tcPr>
            <w:tcW w:w="562" w:type="dxa"/>
          </w:tcPr>
          <w:p w:rsidR="006578D2" w:rsidRPr="006870AC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Степанов Данила Евгеньевич</w:t>
            </w:r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3,56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center"/>
              <w:rPr>
                <w:rFonts w:ascii="Calibri" w:hAnsi="Calibri"/>
                <w:color w:val="FF0000"/>
              </w:rPr>
            </w:pPr>
            <w:r w:rsidRPr="002B00F6">
              <w:rPr>
                <w:rFonts w:ascii="Times New Roman" w:hAnsi="Times New Roman" w:cs="Times New Roman"/>
                <w:sz w:val="24"/>
                <w:szCs w:val="24"/>
              </w:rPr>
              <w:t>Сирота</w:t>
            </w:r>
          </w:p>
        </w:tc>
      </w:tr>
      <w:tr w:rsidR="006578D2" w:rsidRPr="00A30F9D" w:rsidTr="002068F0">
        <w:tc>
          <w:tcPr>
            <w:tcW w:w="562" w:type="dxa"/>
          </w:tcPr>
          <w:p w:rsidR="006578D2" w:rsidRPr="006870AC" w:rsidRDefault="006578D2" w:rsidP="006578D2">
            <w:pPr>
              <w:pStyle w:val="a4"/>
              <w:numPr>
                <w:ilvl w:val="0"/>
                <w:numId w:val="32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shd w:val="clear" w:color="auto" w:fill="auto"/>
            <w:vAlign w:val="center"/>
          </w:tcPr>
          <w:p w:rsidR="006578D2" w:rsidRPr="00087F56" w:rsidRDefault="006578D2" w:rsidP="0020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7F5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087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  <w:r w:rsidRPr="00087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7F56">
              <w:rPr>
                <w:rFonts w:ascii="Times New Roman" w:hAnsi="Times New Roman" w:cs="Times New Roman"/>
                <w:sz w:val="24"/>
                <w:szCs w:val="24"/>
              </w:rPr>
              <w:t>Фанилевич</w:t>
            </w:r>
            <w:proofErr w:type="spellEnd"/>
          </w:p>
        </w:tc>
        <w:tc>
          <w:tcPr>
            <w:tcW w:w="2268" w:type="dxa"/>
            <w:vAlign w:val="center"/>
          </w:tcPr>
          <w:p w:rsidR="006578D2" w:rsidRPr="00087F56" w:rsidRDefault="006578D2" w:rsidP="00206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F56">
              <w:rPr>
                <w:rFonts w:ascii="Times New Roman" w:hAnsi="Times New Roman" w:cs="Times New Roman"/>
                <w:sz w:val="24"/>
                <w:szCs w:val="24"/>
              </w:rPr>
              <w:t>3,55</w:t>
            </w:r>
          </w:p>
        </w:tc>
        <w:tc>
          <w:tcPr>
            <w:tcW w:w="2268" w:type="dxa"/>
            <w:vAlign w:val="bottom"/>
          </w:tcPr>
          <w:p w:rsidR="006578D2" w:rsidRDefault="006578D2" w:rsidP="002068F0">
            <w:pPr>
              <w:jc w:val="right"/>
              <w:rPr>
                <w:rFonts w:ascii="Calibri" w:hAnsi="Calibri"/>
              </w:rPr>
            </w:pPr>
          </w:p>
        </w:tc>
      </w:tr>
    </w:tbl>
    <w:p w:rsidR="006578D2" w:rsidRDefault="006578D2" w:rsidP="00332A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6578D2" w:rsidSect="00C21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668C8"/>
    <w:multiLevelType w:val="hybridMultilevel"/>
    <w:tmpl w:val="6B82F2B2"/>
    <w:lvl w:ilvl="0" w:tplc="0419000F">
      <w:start w:val="1"/>
      <w:numFmt w:val="decimal"/>
      <w:lvlText w:val="%1."/>
      <w:lvlJc w:val="left"/>
      <w:pPr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">
    <w:nsid w:val="0B667161"/>
    <w:multiLevelType w:val="hybridMultilevel"/>
    <w:tmpl w:val="D84C8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1A020C"/>
    <w:multiLevelType w:val="hybridMultilevel"/>
    <w:tmpl w:val="6540C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0643B"/>
    <w:multiLevelType w:val="hybridMultilevel"/>
    <w:tmpl w:val="AA226364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726976"/>
    <w:multiLevelType w:val="hybridMultilevel"/>
    <w:tmpl w:val="6540C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1D671F"/>
    <w:multiLevelType w:val="multilevel"/>
    <w:tmpl w:val="48C06B28"/>
    <w:lvl w:ilvl="0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>
      <w:start w:val="7"/>
      <w:numFmt w:val="decimalZero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6B82216"/>
    <w:multiLevelType w:val="multilevel"/>
    <w:tmpl w:val="054471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Zero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78A1531"/>
    <w:multiLevelType w:val="hybridMultilevel"/>
    <w:tmpl w:val="7208332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>
    <w:nsid w:val="2A595234"/>
    <w:multiLevelType w:val="hybridMultilevel"/>
    <w:tmpl w:val="BE2C0E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CB366A"/>
    <w:multiLevelType w:val="hybridMultilevel"/>
    <w:tmpl w:val="6B82F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75728E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CC575F"/>
    <w:multiLevelType w:val="hybridMultilevel"/>
    <w:tmpl w:val="22244B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28513A"/>
    <w:multiLevelType w:val="hybridMultilevel"/>
    <w:tmpl w:val="F496E80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153CF0"/>
    <w:multiLevelType w:val="hybridMultilevel"/>
    <w:tmpl w:val="25E04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0776AD"/>
    <w:multiLevelType w:val="hybridMultilevel"/>
    <w:tmpl w:val="7BEEB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287B5B"/>
    <w:multiLevelType w:val="hybridMultilevel"/>
    <w:tmpl w:val="A95CE25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40ED0C8F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E82679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B4427F"/>
    <w:multiLevelType w:val="hybridMultilevel"/>
    <w:tmpl w:val="6B82F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2A6315"/>
    <w:multiLevelType w:val="multilevel"/>
    <w:tmpl w:val="C1764FB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7"/>
      <w:numFmt w:val="decimalZero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0">
    <w:nsid w:val="434B524E"/>
    <w:multiLevelType w:val="hybridMultilevel"/>
    <w:tmpl w:val="33861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634950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BE6660"/>
    <w:multiLevelType w:val="hybridMultilevel"/>
    <w:tmpl w:val="6B82F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466F54"/>
    <w:multiLevelType w:val="hybridMultilevel"/>
    <w:tmpl w:val="BA1C68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E57B66"/>
    <w:multiLevelType w:val="hybridMultilevel"/>
    <w:tmpl w:val="10AA96A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07310C2"/>
    <w:multiLevelType w:val="hybridMultilevel"/>
    <w:tmpl w:val="9C0AD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B445F9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5F308A"/>
    <w:multiLevelType w:val="multilevel"/>
    <w:tmpl w:val="08F613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Zero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55A14E18"/>
    <w:multiLevelType w:val="hybridMultilevel"/>
    <w:tmpl w:val="6B82F2B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DF66451"/>
    <w:multiLevelType w:val="hybridMultilevel"/>
    <w:tmpl w:val="9C0AD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3B0758"/>
    <w:multiLevelType w:val="multilevel"/>
    <w:tmpl w:val="CB6CAB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6E8826EC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9A1BC3"/>
    <w:multiLevelType w:val="hybridMultilevel"/>
    <w:tmpl w:val="A95CE25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753C4FE1"/>
    <w:multiLevelType w:val="hybridMultilevel"/>
    <w:tmpl w:val="4120D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5144D9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EC7D4A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B7650F"/>
    <w:multiLevelType w:val="hybridMultilevel"/>
    <w:tmpl w:val="F3AA44C2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3E1D46"/>
    <w:multiLevelType w:val="hybridMultilevel"/>
    <w:tmpl w:val="64E41F0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37"/>
  </w:num>
  <w:num w:numId="2">
    <w:abstractNumId w:val="3"/>
  </w:num>
  <w:num w:numId="3">
    <w:abstractNumId w:val="32"/>
  </w:num>
  <w:num w:numId="4">
    <w:abstractNumId w:val="14"/>
  </w:num>
  <w:num w:numId="5">
    <w:abstractNumId w:val="23"/>
  </w:num>
  <w:num w:numId="6">
    <w:abstractNumId w:val="2"/>
  </w:num>
  <w:num w:numId="7">
    <w:abstractNumId w:val="7"/>
  </w:num>
  <w:num w:numId="8">
    <w:abstractNumId w:val="12"/>
  </w:num>
  <w:num w:numId="9">
    <w:abstractNumId w:val="24"/>
  </w:num>
  <w:num w:numId="10">
    <w:abstractNumId w:val="13"/>
  </w:num>
  <w:num w:numId="11">
    <w:abstractNumId w:val="20"/>
  </w:num>
  <w:num w:numId="12">
    <w:abstractNumId w:val="15"/>
  </w:num>
  <w:num w:numId="13">
    <w:abstractNumId w:val="29"/>
  </w:num>
  <w:num w:numId="14">
    <w:abstractNumId w:val="8"/>
  </w:num>
  <w:num w:numId="15">
    <w:abstractNumId w:val="25"/>
  </w:num>
  <w:num w:numId="16">
    <w:abstractNumId w:val="4"/>
  </w:num>
  <w:num w:numId="17">
    <w:abstractNumId w:val="11"/>
  </w:num>
  <w:num w:numId="18">
    <w:abstractNumId w:val="33"/>
  </w:num>
  <w:num w:numId="19">
    <w:abstractNumId w:val="1"/>
  </w:num>
  <w:num w:numId="20">
    <w:abstractNumId w:val="30"/>
  </w:num>
  <w:num w:numId="21">
    <w:abstractNumId w:val="10"/>
  </w:num>
  <w:num w:numId="22">
    <w:abstractNumId w:val="21"/>
  </w:num>
  <w:num w:numId="23">
    <w:abstractNumId w:val="36"/>
  </w:num>
  <w:num w:numId="24">
    <w:abstractNumId w:val="35"/>
  </w:num>
  <w:num w:numId="25">
    <w:abstractNumId w:val="16"/>
  </w:num>
  <w:num w:numId="26">
    <w:abstractNumId w:val="17"/>
  </w:num>
  <w:num w:numId="27">
    <w:abstractNumId w:val="31"/>
  </w:num>
  <w:num w:numId="28">
    <w:abstractNumId w:val="26"/>
  </w:num>
  <w:num w:numId="29">
    <w:abstractNumId w:val="34"/>
  </w:num>
  <w:num w:numId="30">
    <w:abstractNumId w:val="28"/>
  </w:num>
  <w:num w:numId="31">
    <w:abstractNumId w:val="22"/>
  </w:num>
  <w:num w:numId="32">
    <w:abstractNumId w:val="5"/>
  </w:num>
  <w:num w:numId="33">
    <w:abstractNumId w:val="18"/>
  </w:num>
  <w:num w:numId="34">
    <w:abstractNumId w:val="6"/>
  </w:num>
  <w:num w:numId="35">
    <w:abstractNumId w:val="9"/>
  </w:num>
  <w:num w:numId="36">
    <w:abstractNumId w:val="27"/>
  </w:num>
  <w:num w:numId="37">
    <w:abstractNumId w:val="0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37204"/>
    <w:rsid w:val="000077BC"/>
    <w:rsid w:val="0001126F"/>
    <w:rsid w:val="00025D9C"/>
    <w:rsid w:val="00031995"/>
    <w:rsid w:val="00031A50"/>
    <w:rsid w:val="00031BCA"/>
    <w:rsid w:val="0003264A"/>
    <w:rsid w:val="000349E9"/>
    <w:rsid w:val="000413B6"/>
    <w:rsid w:val="00044A8B"/>
    <w:rsid w:val="00045590"/>
    <w:rsid w:val="0005018A"/>
    <w:rsid w:val="000533A1"/>
    <w:rsid w:val="00054B30"/>
    <w:rsid w:val="00054DB1"/>
    <w:rsid w:val="0006295D"/>
    <w:rsid w:val="000634A3"/>
    <w:rsid w:val="00065C04"/>
    <w:rsid w:val="0006676C"/>
    <w:rsid w:val="00066ACC"/>
    <w:rsid w:val="00067B04"/>
    <w:rsid w:val="000706D2"/>
    <w:rsid w:val="00077C20"/>
    <w:rsid w:val="00077E1F"/>
    <w:rsid w:val="00080E6A"/>
    <w:rsid w:val="0008260E"/>
    <w:rsid w:val="00086211"/>
    <w:rsid w:val="00087326"/>
    <w:rsid w:val="000907B3"/>
    <w:rsid w:val="00090D6F"/>
    <w:rsid w:val="00094B9F"/>
    <w:rsid w:val="000965F0"/>
    <w:rsid w:val="000A3BDF"/>
    <w:rsid w:val="000A6189"/>
    <w:rsid w:val="000A77E7"/>
    <w:rsid w:val="000B3535"/>
    <w:rsid w:val="000B35A0"/>
    <w:rsid w:val="000B4B94"/>
    <w:rsid w:val="000B5009"/>
    <w:rsid w:val="000C174C"/>
    <w:rsid w:val="000C3C4A"/>
    <w:rsid w:val="000C5511"/>
    <w:rsid w:val="000C7316"/>
    <w:rsid w:val="000D075B"/>
    <w:rsid w:val="000D3A7B"/>
    <w:rsid w:val="000D70E4"/>
    <w:rsid w:val="000D72C2"/>
    <w:rsid w:val="000E07AD"/>
    <w:rsid w:val="000E5BD7"/>
    <w:rsid w:val="000E76DA"/>
    <w:rsid w:val="000F23E9"/>
    <w:rsid w:val="00101982"/>
    <w:rsid w:val="00112711"/>
    <w:rsid w:val="00114709"/>
    <w:rsid w:val="001160EF"/>
    <w:rsid w:val="00116D6F"/>
    <w:rsid w:val="0012019C"/>
    <w:rsid w:val="001217A4"/>
    <w:rsid w:val="00121B71"/>
    <w:rsid w:val="00122F38"/>
    <w:rsid w:val="0012324C"/>
    <w:rsid w:val="00123798"/>
    <w:rsid w:val="001246CD"/>
    <w:rsid w:val="001255DC"/>
    <w:rsid w:val="00126125"/>
    <w:rsid w:val="00126510"/>
    <w:rsid w:val="0013265A"/>
    <w:rsid w:val="00132E32"/>
    <w:rsid w:val="00134864"/>
    <w:rsid w:val="00136714"/>
    <w:rsid w:val="00136D45"/>
    <w:rsid w:val="00137B33"/>
    <w:rsid w:val="00137E5D"/>
    <w:rsid w:val="00140A21"/>
    <w:rsid w:val="001433E3"/>
    <w:rsid w:val="00147588"/>
    <w:rsid w:val="00150B9A"/>
    <w:rsid w:val="00151908"/>
    <w:rsid w:val="00151990"/>
    <w:rsid w:val="00151AB0"/>
    <w:rsid w:val="00166711"/>
    <w:rsid w:val="0017161E"/>
    <w:rsid w:val="00175E43"/>
    <w:rsid w:val="001808A8"/>
    <w:rsid w:val="00180912"/>
    <w:rsid w:val="00181338"/>
    <w:rsid w:val="0018272F"/>
    <w:rsid w:val="00185F4D"/>
    <w:rsid w:val="00195923"/>
    <w:rsid w:val="0019724F"/>
    <w:rsid w:val="001A01FA"/>
    <w:rsid w:val="001A1D83"/>
    <w:rsid w:val="001A2A3F"/>
    <w:rsid w:val="001A441E"/>
    <w:rsid w:val="001B0842"/>
    <w:rsid w:val="001B6426"/>
    <w:rsid w:val="001B6FF3"/>
    <w:rsid w:val="001B7053"/>
    <w:rsid w:val="001C303B"/>
    <w:rsid w:val="001C3913"/>
    <w:rsid w:val="001C67B5"/>
    <w:rsid w:val="001D132B"/>
    <w:rsid w:val="001D15B2"/>
    <w:rsid w:val="001D2FF1"/>
    <w:rsid w:val="001D44B1"/>
    <w:rsid w:val="001D4574"/>
    <w:rsid w:val="001E03F7"/>
    <w:rsid w:val="001E2687"/>
    <w:rsid w:val="001E28D2"/>
    <w:rsid w:val="001E50C9"/>
    <w:rsid w:val="001E5BEC"/>
    <w:rsid w:val="001E7EC7"/>
    <w:rsid w:val="001F13D1"/>
    <w:rsid w:val="001F1445"/>
    <w:rsid w:val="001F28CE"/>
    <w:rsid w:val="001F61CF"/>
    <w:rsid w:val="00200603"/>
    <w:rsid w:val="002035DB"/>
    <w:rsid w:val="00204A17"/>
    <w:rsid w:val="0021083F"/>
    <w:rsid w:val="00210B61"/>
    <w:rsid w:val="0021415B"/>
    <w:rsid w:val="00215C7E"/>
    <w:rsid w:val="00217993"/>
    <w:rsid w:val="00225284"/>
    <w:rsid w:val="0022583E"/>
    <w:rsid w:val="00226744"/>
    <w:rsid w:val="002273C4"/>
    <w:rsid w:val="00227A63"/>
    <w:rsid w:val="00234861"/>
    <w:rsid w:val="00234E9B"/>
    <w:rsid w:val="002353A1"/>
    <w:rsid w:val="00235BB4"/>
    <w:rsid w:val="002413C7"/>
    <w:rsid w:val="002427C4"/>
    <w:rsid w:val="002457B7"/>
    <w:rsid w:val="002476C7"/>
    <w:rsid w:val="00247B7D"/>
    <w:rsid w:val="00253373"/>
    <w:rsid w:val="002538E7"/>
    <w:rsid w:val="00254101"/>
    <w:rsid w:val="00256363"/>
    <w:rsid w:val="00256CD3"/>
    <w:rsid w:val="00264AAC"/>
    <w:rsid w:val="00265779"/>
    <w:rsid w:val="00266E62"/>
    <w:rsid w:val="00271FF4"/>
    <w:rsid w:val="0027613D"/>
    <w:rsid w:val="00276B57"/>
    <w:rsid w:val="002774F7"/>
    <w:rsid w:val="00280D8A"/>
    <w:rsid w:val="00283C8A"/>
    <w:rsid w:val="002842FA"/>
    <w:rsid w:val="002900AB"/>
    <w:rsid w:val="00290B13"/>
    <w:rsid w:val="002922B5"/>
    <w:rsid w:val="00295869"/>
    <w:rsid w:val="002A65A0"/>
    <w:rsid w:val="002A6A4B"/>
    <w:rsid w:val="002A78FB"/>
    <w:rsid w:val="002B2851"/>
    <w:rsid w:val="002B5C99"/>
    <w:rsid w:val="002B61C8"/>
    <w:rsid w:val="002B649E"/>
    <w:rsid w:val="002C1324"/>
    <w:rsid w:val="002C16FA"/>
    <w:rsid w:val="002C342A"/>
    <w:rsid w:val="002C4605"/>
    <w:rsid w:val="002C4CFA"/>
    <w:rsid w:val="002D2526"/>
    <w:rsid w:val="002D2AB7"/>
    <w:rsid w:val="002E672E"/>
    <w:rsid w:val="002E6A8E"/>
    <w:rsid w:val="002F1CA0"/>
    <w:rsid w:val="002F2768"/>
    <w:rsid w:val="002F2AEB"/>
    <w:rsid w:val="002F7A02"/>
    <w:rsid w:val="00301B79"/>
    <w:rsid w:val="00302A41"/>
    <w:rsid w:val="00306F12"/>
    <w:rsid w:val="003072AB"/>
    <w:rsid w:val="00313CD8"/>
    <w:rsid w:val="0031526C"/>
    <w:rsid w:val="003165DB"/>
    <w:rsid w:val="00317DB4"/>
    <w:rsid w:val="0032109E"/>
    <w:rsid w:val="00321256"/>
    <w:rsid w:val="00321DAB"/>
    <w:rsid w:val="00323D9D"/>
    <w:rsid w:val="003244E1"/>
    <w:rsid w:val="00324611"/>
    <w:rsid w:val="003319CD"/>
    <w:rsid w:val="00332A7F"/>
    <w:rsid w:val="00334403"/>
    <w:rsid w:val="003348BC"/>
    <w:rsid w:val="0033602D"/>
    <w:rsid w:val="003405CB"/>
    <w:rsid w:val="0034275A"/>
    <w:rsid w:val="00342FD9"/>
    <w:rsid w:val="0034405B"/>
    <w:rsid w:val="0034553A"/>
    <w:rsid w:val="00346796"/>
    <w:rsid w:val="00351116"/>
    <w:rsid w:val="00353FA9"/>
    <w:rsid w:val="00357367"/>
    <w:rsid w:val="0036118B"/>
    <w:rsid w:val="003741E8"/>
    <w:rsid w:val="003805C8"/>
    <w:rsid w:val="00383E90"/>
    <w:rsid w:val="00387704"/>
    <w:rsid w:val="003926FB"/>
    <w:rsid w:val="003939E0"/>
    <w:rsid w:val="0039526F"/>
    <w:rsid w:val="003A14FA"/>
    <w:rsid w:val="003A3492"/>
    <w:rsid w:val="003A5810"/>
    <w:rsid w:val="003A7F41"/>
    <w:rsid w:val="003B0F82"/>
    <w:rsid w:val="003B44F9"/>
    <w:rsid w:val="003C2257"/>
    <w:rsid w:val="003C734D"/>
    <w:rsid w:val="003D3F8F"/>
    <w:rsid w:val="003D4920"/>
    <w:rsid w:val="003D6C06"/>
    <w:rsid w:val="003E1142"/>
    <w:rsid w:val="003E1F42"/>
    <w:rsid w:val="003E4D68"/>
    <w:rsid w:val="003E7223"/>
    <w:rsid w:val="003E7B39"/>
    <w:rsid w:val="003E7EF5"/>
    <w:rsid w:val="00400311"/>
    <w:rsid w:val="00401C9C"/>
    <w:rsid w:val="00402E68"/>
    <w:rsid w:val="00405B94"/>
    <w:rsid w:val="00406694"/>
    <w:rsid w:val="00411F79"/>
    <w:rsid w:val="00421BCB"/>
    <w:rsid w:val="00422323"/>
    <w:rsid w:val="00423CE7"/>
    <w:rsid w:val="00424BC8"/>
    <w:rsid w:val="004257E1"/>
    <w:rsid w:val="00434F88"/>
    <w:rsid w:val="00435433"/>
    <w:rsid w:val="00442DF1"/>
    <w:rsid w:val="004456DA"/>
    <w:rsid w:val="00445A56"/>
    <w:rsid w:val="00447072"/>
    <w:rsid w:val="004575BF"/>
    <w:rsid w:val="0046747F"/>
    <w:rsid w:val="00470131"/>
    <w:rsid w:val="004711D2"/>
    <w:rsid w:val="004712E9"/>
    <w:rsid w:val="00473E6E"/>
    <w:rsid w:val="00475804"/>
    <w:rsid w:val="00476A45"/>
    <w:rsid w:val="00477280"/>
    <w:rsid w:val="004830A8"/>
    <w:rsid w:val="004855B8"/>
    <w:rsid w:val="00487278"/>
    <w:rsid w:val="004918B4"/>
    <w:rsid w:val="00493017"/>
    <w:rsid w:val="00494872"/>
    <w:rsid w:val="0049704B"/>
    <w:rsid w:val="004B0066"/>
    <w:rsid w:val="004B3954"/>
    <w:rsid w:val="004B546D"/>
    <w:rsid w:val="004B5F27"/>
    <w:rsid w:val="004C36E5"/>
    <w:rsid w:val="004C792C"/>
    <w:rsid w:val="004C7DC5"/>
    <w:rsid w:val="004D2571"/>
    <w:rsid w:val="004D6450"/>
    <w:rsid w:val="004D7198"/>
    <w:rsid w:val="004E0072"/>
    <w:rsid w:val="004E0169"/>
    <w:rsid w:val="004E3FA0"/>
    <w:rsid w:val="004E706E"/>
    <w:rsid w:val="004E7E86"/>
    <w:rsid w:val="004F2599"/>
    <w:rsid w:val="004F59B2"/>
    <w:rsid w:val="004F63E5"/>
    <w:rsid w:val="00501D5B"/>
    <w:rsid w:val="005024BE"/>
    <w:rsid w:val="005032E3"/>
    <w:rsid w:val="00504D6D"/>
    <w:rsid w:val="00506737"/>
    <w:rsid w:val="0050721E"/>
    <w:rsid w:val="00507265"/>
    <w:rsid w:val="005076BD"/>
    <w:rsid w:val="005123B1"/>
    <w:rsid w:val="00513498"/>
    <w:rsid w:val="005168B4"/>
    <w:rsid w:val="00521186"/>
    <w:rsid w:val="005231DD"/>
    <w:rsid w:val="00525B9C"/>
    <w:rsid w:val="00527052"/>
    <w:rsid w:val="005316F3"/>
    <w:rsid w:val="00531775"/>
    <w:rsid w:val="005328DC"/>
    <w:rsid w:val="00532E39"/>
    <w:rsid w:val="00533141"/>
    <w:rsid w:val="00533DB7"/>
    <w:rsid w:val="00534047"/>
    <w:rsid w:val="00534B40"/>
    <w:rsid w:val="00536734"/>
    <w:rsid w:val="00541825"/>
    <w:rsid w:val="005502B9"/>
    <w:rsid w:val="005508E5"/>
    <w:rsid w:val="005518DF"/>
    <w:rsid w:val="005519D8"/>
    <w:rsid w:val="005544C2"/>
    <w:rsid w:val="0055604D"/>
    <w:rsid w:val="00556826"/>
    <w:rsid w:val="00556C4C"/>
    <w:rsid w:val="005604FF"/>
    <w:rsid w:val="00563DF3"/>
    <w:rsid w:val="00564016"/>
    <w:rsid w:val="00565BC7"/>
    <w:rsid w:val="00565F6E"/>
    <w:rsid w:val="00567074"/>
    <w:rsid w:val="0056742A"/>
    <w:rsid w:val="00567DE3"/>
    <w:rsid w:val="005716BF"/>
    <w:rsid w:val="005728B4"/>
    <w:rsid w:val="00583649"/>
    <w:rsid w:val="005851BE"/>
    <w:rsid w:val="00586477"/>
    <w:rsid w:val="00587120"/>
    <w:rsid w:val="005904F4"/>
    <w:rsid w:val="00597474"/>
    <w:rsid w:val="005A0354"/>
    <w:rsid w:val="005A1B84"/>
    <w:rsid w:val="005B0023"/>
    <w:rsid w:val="005B0C9B"/>
    <w:rsid w:val="005B0DDF"/>
    <w:rsid w:val="005B5ADA"/>
    <w:rsid w:val="005B6FD0"/>
    <w:rsid w:val="005C5FFB"/>
    <w:rsid w:val="005C754A"/>
    <w:rsid w:val="005D0A60"/>
    <w:rsid w:val="005D1A30"/>
    <w:rsid w:val="005D4329"/>
    <w:rsid w:val="005D5114"/>
    <w:rsid w:val="005D70E7"/>
    <w:rsid w:val="005D7E25"/>
    <w:rsid w:val="005E0996"/>
    <w:rsid w:val="005E4391"/>
    <w:rsid w:val="005E68B5"/>
    <w:rsid w:val="005E6B63"/>
    <w:rsid w:val="005E6F72"/>
    <w:rsid w:val="005F1F0D"/>
    <w:rsid w:val="0060026F"/>
    <w:rsid w:val="00603D64"/>
    <w:rsid w:val="00605183"/>
    <w:rsid w:val="006116ED"/>
    <w:rsid w:val="00611CE6"/>
    <w:rsid w:val="0061292D"/>
    <w:rsid w:val="00613B32"/>
    <w:rsid w:val="00614381"/>
    <w:rsid w:val="00616532"/>
    <w:rsid w:val="00617B2D"/>
    <w:rsid w:val="00617F73"/>
    <w:rsid w:val="00620332"/>
    <w:rsid w:val="00621782"/>
    <w:rsid w:val="00622D8F"/>
    <w:rsid w:val="0062614A"/>
    <w:rsid w:val="00626F82"/>
    <w:rsid w:val="00634B9D"/>
    <w:rsid w:val="00635199"/>
    <w:rsid w:val="006364DD"/>
    <w:rsid w:val="00637FDC"/>
    <w:rsid w:val="00640968"/>
    <w:rsid w:val="00644CCA"/>
    <w:rsid w:val="0064669F"/>
    <w:rsid w:val="006578D2"/>
    <w:rsid w:val="00662BBC"/>
    <w:rsid w:val="0067072A"/>
    <w:rsid w:val="00671B6B"/>
    <w:rsid w:val="00671F42"/>
    <w:rsid w:val="00672526"/>
    <w:rsid w:val="006734D2"/>
    <w:rsid w:val="00674CFA"/>
    <w:rsid w:val="00683720"/>
    <w:rsid w:val="0069170B"/>
    <w:rsid w:val="006939EC"/>
    <w:rsid w:val="006A4423"/>
    <w:rsid w:val="006A4D41"/>
    <w:rsid w:val="006A58A3"/>
    <w:rsid w:val="006A75D5"/>
    <w:rsid w:val="006B5D42"/>
    <w:rsid w:val="006C3C37"/>
    <w:rsid w:val="006C5341"/>
    <w:rsid w:val="006C6D40"/>
    <w:rsid w:val="006D106D"/>
    <w:rsid w:val="006D2343"/>
    <w:rsid w:val="006D7B75"/>
    <w:rsid w:val="006E0365"/>
    <w:rsid w:val="006E38B0"/>
    <w:rsid w:val="006E62DF"/>
    <w:rsid w:val="006E6A94"/>
    <w:rsid w:val="006F18D0"/>
    <w:rsid w:val="006F1AFA"/>
    <w:rsid w:val="006F2648"/>
    <w:rsid w:val="006F3DBB"/>
    <w:rsid w:val="006F455F"/>
    <w:rsid w:val="006F49AA"/>
    <w:rsid w:val="006F4DA8"/>
    <w:rsid w:val="006F6160"/>
    <w:rsid w:val="006F61CC"/>
    <w:rsid w:val="00701727"/>
    <w:rsid w:val="00704C38"/>
    <w:rsid w:val="0071384A"/>
    <w:rsid w:val="00713B65"/>
    <w:rsid w:val="00716E5F"/>
    <w:rsid w:val="00717871"/>
    <w:rsid w:val="00717D7A"/>
    <w:rsid w:val="0072400D"/>
    <w:rsid w:val="00727FD1"/>
    <w:rsid w:val="00731405"/>
    <w:rsid w:val="007333B6"/>
    <w:rsid w:val="00740590"/>
    <w:rsid w:val="00741715"/>
    <w:rsid w:val="00743ED6"/>
    <w:rsid w:val="007474DE"/>
    <w:rsid w:val="0075382C"/>
    <w:rsid w:val="00753C1C"/>
    <w:rsid w:val="007543B8"/>
    <w:rsid w:val="00755069"/>
    <w:rsid w:val="007612E5"/>
    <w:rsid w:val="0076258F"/>
    <w:rsid w:val="007641E5"/>
    <w:rsid w:val="0076431B"/>
    <w:rsid w:val="00765A01"/>
    <w:rsid w:val="00767A0A"/>
    <w:rsid w:val="00767D5A"/>
    <w:rsid w:val="007778D2"/>
    <w:rsid w:val="00780B92"/>
    <w:rsid w:val="007849D7"/>
    <w:rsid w:val="007918D1"/>
    <w:rsid w:val="0079381F"/>
    <w:rsid w:val="00793B0D"/>
    <w:rsid w:val="00794C37"/>
    <w:rsid w:val="0079591F"/>
    <w:rsid w:val="00797479"/>
    <w:rsid w:val="007A05C8"/>
    <w:rsid w:val="007A4B29"/>
    <w:rsid w:val="007A576B"/>
    <w:rsid w:val="007A697D"/>
    <w:rsid w:val="007A792A"/>
    <w:rsid w:val="007A7E3C"/>
    <w:rsid w:val="007B2498"/>
    <w:rsid w:val="007B3801"/>
    <w:rsid w:val="007B438E"/>
    <w:rsid w:val="007B6256"/>
    <w:rsid w:val="007C3067"/>
    <w:rsid w:val="007C670A"/>
    <w:rsid w:val="007C6818"/>
    <w:rsid w:val="007D0A52"/>
    <w:rsid w:val="007D1C8D"/>
    <w:rsid w:val="007D6696"/>
    <w:rsid w:val="007E03C6"/>
    <w:rsid w:val="007E0DDD"/>
    <w:rsid w:val="007F1928"/>
    <w:rsid w:val="007F2B66"/>
    <w:rsid w:val="007F3544"/>
    <w:rsid w:val="007F5EEA"/>
    <w:rsid w:val="007F62F2"/>
    <w:rsid w:val="008033E3"/>
    <w:rsid w:val="008057C6"/>
    <w:rsid w:val="00805FE2"/>
    <w:rsid w:val="008076AA"/>
    <w:rsid w:val="008100E0"/>
    <w:rsid w:val="00811D9C"/>
    <w:rsid w:val="00812EC4"/>
    <w:rsid w:val="00824B4C"/>
    <w:rsid w:val="00825E52"/>
    <w:rsid w:val="00827700"/>
    <w:rsid w:val="00827AA9"/>
    <w:rsid w:val="00827B45"/>
    <w:rsid w:val="00830178"/>
    <w:rsid w:val="00832C1A"/>
    <w:rsid w:val="008338F2"/>
    <w:rsid w:val="008377C2"/>
    <w:rsid w:val="008420E3"/>
    <w:rsid w:val="008424F1"/>
    <w:rsid w:val="00843151"/>
    <w:rsid w:val="0085078C"/>
    <w:rsid w:val="00850FFF"/>
    <w:rsid w:val="008519CA"/>
    <w:rsid w:val="00853A1F"/>
    <w:rsid w:val="00863F15"/>
    <w:rsid w:val="0087036B"/>
    <w:rsid w:val="008777C4"/>
    <w:rsid w:val="00895A21"/>
    <w:rsid w:val="008967B8"/>
    <w:rsid w:val="008A0041"/>
    <w:rsid w:val="008A1BBE"/>
    <w:rsid w:val="008A5E3A"/>
    <w:rsid w:val="008A7053"/>
    <w:rsid w:val="008A73C6"/>
    <w:rsid w:val="008B138E"/>
    <w:rsid w:val="008B4066"/>
    <w:rsid w:val="008B49B3"/>
    <w:rsid w:val="008B67CF"/>
    <w:rsid w:val="008C194F"/>
    <w:rsid w:val="008C1E99"/>
    <w:rsid w:val="008C22E8"/>
    <w:rsid w:val="008C5452"/>
    <w:rsid w:val="008C5D9A"/>
    <w:rsid w:val="008C6F60"/>
    <w:rsid w:val="008D257A"/>
    <w:rsid w:val="008D51A5"/>
    <w:rsid w:val="008E04EB"/>
    <w:rsid w:val="008E061A"/>
    <w:rsid w:val="008E1E2B"/>
    <w:rsid w:val="008E434C"/>
    <w:rsid w:val="008F0406"/>
    <w:rsid w:val="008F42B2"/>
    <w:rsid w:val="008F6814"/>
    <w:rsid w:val="00902C2B"/>
    <w:rsid w:val="009039A2"/>
    <w:rsid w:val="00904109"/>
    <w:rsid w:val="00906902"/>
    <w:rsid w:val="00906E60"/>
    <w:rsid w:val="00910121"/>
    <w:rsid w:val="00910891"/>
    <w:rsid w:val="00913DA9"/>
    <w:rsid w:val="0092282D"/>
    <w:rsid w:val="00922EA8"/>
    <w:rsid w:val="0092482F"/>
    <w:rsid w:val="00925362"/>
    <w:rsid w:val="00930E97"/>
    <w:rsid w:val="00935DD3"/>
    <w:rsid w:val="009409F9"/>
    <w:rsid w:val="00940B48"/>
    <w:rsid w:val="00940D3D"/>
    <w:rsid w:val="0094371B"/>
    <w:rsid w:val="009469C7"/>
    <w:rsid w:val="00946BE1"/>
    <w:rsid w:val="00951F19"/>
    <w:rsid w:val="00955E79"/>
    <w:rsid w:val="009600C1"/>
    <w:rsid w:val="00960F7E"/>
    <w:rsid w:val="00962AC3"/>
    <w:rsid w:val="00971389"/>
    <w:rsid w:val="00972179"/>
    <w:rsid w:val="00977415"/>
    <w:rsid w:val="00977E1B"/>
    <w:rsid w:val="009808EE"/>
    <w:rsid w:val="00980D4B"/>
    <w:rsid w:val="00987190"/>
    <w:rsid w:val="00987432"/>
    <w:rsid w:val="00987957"/>
    <w:rsid w:val="009920C8"/>
    <w:rsid w:val="0099224E"/>
    <w:rsid w:val="00993EDD"/>
    <w:rsid w:val="009972B8"/>
    <w:rsid w:val="009A746F"/>
    <w:rsid w:val="009B3301"/>
    <w:rsid w:val="009B36F4"/>
    <w:rsid w:val="009C59A2"/>
    <w:rsid w:val="009C7621"/>
    <w:rsid w:val="009D1930"/>
    <w:rsid w:val="009D415B"/>
    <w:rsid w:val="009D4A1A"/>
    <w:rsid w:val="009D5539"/>
    <w:rsid w:val="009D63C8"/>
    <w:rsid w:val="009D7AC5"/>
    <w:rsid w:val="009E1377"/>
    <w:rsid w:val="009E166D"/>
    <w:rsid w:val="009E1880"/>
    <w:rsid w:val="009E2B8D"/>
    <w:rsid w:val="009E6C29"/>
    <w:rsid w:val="009E7BA8"/>
    <w:rsid w:val="009F0374"/>
    <w:rsid w:val="009F1BEE"/>
    <w:rsid w:val="009F3768"/>
    <w:rsid w:val="009F42FA"/>
    <w:rsid w:val="009F4D62"/>
    <w:rsid w:val="009F5AF8"/>
    <w:rsid w:val="009F5F14"/>
    <w:rsid w:val="009F6192"/>
    <w:rsid w:val="009F6220"/>
    <w:rsid w:val="009F62CF"/>
    <w:rsid w:val="009F71C4"/>
    <w:rsid w:val="009F7952"/>
    <w:rsid w:val="00A02FEB"/>
    <w:rsid w:val="00A04FB4"/>
    <w:rsid w:val="00A06148"/>
    <w:rsid w:val="00A10C1E"/>
    <w:rsid w:val="00A119FA"/>
    <w:rsid w:val="00A12071"/>
    <w:rsid w:val="00A126FE"/>
    <w:rsid w:val="00A12A1E"/>
    <w:rsid w:val="00A13178"/>
    <w:rsid w:val="00A13B38"/>
    <w:rsid w:val="00A152ED"/>
    <w:rsid w:val="00A20038"/>
    <w:rsid w:val="00A210C1"/>
    <w:rsid w:val="00A21B5C"/>
    <w:rsid w:val="00A267D8"/>
    <w:rsid w:val="00A26F1A"/>
    <w:rsid w:val="00A27269"/>
    <w:rsid w:val="00A27F79"/>
    <w:rsid w:val="00A30805"/>
    <w:rsid w:val="00A30EA6"/>
    <w:rsid w:val="00A33E5D"/>
    <w:rsid w:val="00A344B6"/>
    <w:rsid w:val="00A348A7"/>
    <w:rsid w:val="00A35F1B"/>
    <w:rsid w:val="00A3704E"/>
    <w:rsid w:val="00A37204"/>
    <w:rsid w:val="00A37DFB"/>
    <w:rsid w:val="00A45EE6"/>
    <w:rsid w:val="00A46AD8"/>
    <w:rsid w:val="00A50BA1"/>
    <w:rsid w:val="00A5278B"/>
    <w:rsid w:val="00A5515A"/>
    <w:rsid w:val="00A56986"/>
    <w:rsid w:val="00A579D0"/>
    <w:rsid w:val="00A616C9"/>
    <w:rsid w:val="00A625B1"/>
    <w:rsid w:val="00A654C9"/>
    <w:rsid w:val="00A915D8"/>
    <w:rsid w:val="00A91C0E"/>
    <w:rsid w:val="00A92B6F"/>
    <w:rsid w:val="00A960CD"/>
    <w:rsid w:val="00AA082F"/>
    <w:rsid w:val="00AB1606"/>
    <w:rsid w:val="00AB2120"/>
    <w:rsid w:val="00AB4C8C"/>
    <w:rsid w:val="00AB652D"/>
    <w:rsid w:val="00AB7366"/>
    <w:rsid w:val="00AC442A"/>
    <w:rsid w:val="00AC4DBE"/>
    <w:rsid w:val="00AC4EA6"/>
    <w:rsid w:val="00AC5247"/>
    <w:rsid w:val="00AC56AD"/>
    <w:rsid w:val="00AD00FE"/>
    <w:rsid w:val="00AD0361"/>
    <w:rsid w:val="00AD26F3"/>
    <w:rsid w:val="00AD4085"/>
    <w:rsid w:val="00AD4609"/>
    <w:rsid w:val="00AD5CC2"/>
    <w:rsid w:val="00AE374C"/>
    <w:rsid w:val="00AE700C"/>
    <w:rsid w:val="00AF0EA9"/>
    <w:rsid w:val="00AF36C7"/>
    <w:rsid w:val="00AF60FF"/>
    <w:rsid w:val="00B05B60"/>
    <w:rsid w:val="00B10AB1"/>
    <w:rsid w:val="00B13421"/>
    <w:rsid w:val="00B16071"/>
    <w:rsid w:val="00B16DFF"/>
    <w:rsid w:val="00B20575"/>
    <w:rsid w:val="00B215DC"/>
    <w:rsid w:val="00B24974"/>
    <w:rsid w:val="00B27278"/>
    <w:rsid w:val="00B272F3"/>
    <w:rsid w:val="00B275EE"/>
    <w:rsid w:val="00B30B08"/>
    <w:rsid w:val="00B32328"/>
    <w:rsid w:val="00B36B25"/>
    <w:rsid w:val="00B378D8"/>
    <w:rsid w:val="00B41C10"/>
    <w:rsid w:val="00B427BC"/>
    <w:rsid w:val="00B52FC1"/>
    <w:rsid w:val="00B53F3D"/>
    <w:rsid w:val="00B5786E"/>
    <w:rsid w:val="00B60DFE"/>
    <w:rsid w:val="00B6561B"/>
    <w:rsid w:val="00B6752E"/>
    <w:rsid w:val="00B67620"/>
    <w:rsid w:val="00B728BB"/>
    <w:rsid w:val="00B72DD5"/>
    <w:rsid w:val="00B7403C"/>
    <w:rsid w:val="00B74768"/>
    <w:rsid w:val="00B85069"/>
    <w:rsid w:val="00B86D36"/>
    <w:rsid w:val="00B8757F"/>
    <w:rsid w:val="00B87A8E"/>
    <w:rsid w:val="00B87CB4"/>
    <w:rsid w:val="00B90B18"/>
    <w:rsid w:val="00B93888"/>
    <w:rsid w:val="00B97146"/>
    <w:rsid w:val="00BA3D48"/>
    <w:rsid w:val="00BA68CE"/>
    <w:rsid w:val="00BB1071"/>
    <w:rsid w:val="00BB766A"/>
    <w:rsid w:val="00BC14C4"/>
    <w:rsid w:val="00BC273B"/>
    <w:rsid w:val="00BC3044"/>
    <w:rsid w:val="00BC31D3"/>
    <w:rsid w:val="00BC3CC5"/>
    <w:rsid w:val="00BC63EE"/>
    <w:rsid w:val="00BC6ADE"/>
    <w:rsid w:val="00BC7C77"/>
    <w:rsid w:val="00BD1AC9"/>
    <w:rsid w:val="00BD203C"/>
    <w:rsid w:val="00BD2929"/>
    <w:rsid w:val="00BD36DF"/>
    <w:rsid w:val="00BD4DB4"/>
    <w:rsid w:val="00BD4E13"/>
    <w:rsid w:val="00BD5E55"/>
    <w:rsid w:val="00BE0677"/>
    <w:rsid w:val="00BF1E59"/>
    <w:rsid w:val="00BF7171"/>
    <w:rsid w:val="00BF756B"/>
    <w:rsid w:val="00C00552"/>
    <w:rsid w:val="00C016F3"/>
    <w:rsid w:val="00C039E5"/>
    <w:rsid w:val="00C05D9D"/>
    <w:rsid w:val="00C06E07"/>
    <w:rsid w:val="00C1298F"/>
    <w:rsid w:val="00C1418B"/>
    <w:rsid w:val="00C216FE"/>
    <w:rsid w:val="00C2285C"/>
    <w:rsid w:val="00C22D83"/>
    <w:rsid w:val="00C25BB8"/>
    <w:rsid w:val="00C263C2"/>
    <w:rsid w:val="00C32A10"/>
    <w:rsid w:val="00C32BE3"/>
    <w:rsid w:val="00C3450F"/>
    <w:rsid w:val="00C35E33"/>
    <w:rsid w:val="00C37EEF"/>
    <w:rsid w:val="00C443E6"/>
    <w:rsid w:val="00C46B9C"/>
    <w:rsid w:val="00C53401"/>
    <w:rsid w:val="00C53AC3"/>
    <w:rsid w:val="00C5598F"/>
    <w:rsid w:val="00C568D5"/>
    <w:rsid w:val="00C57B41"/>
    <w:rsid w:val="00C601E9"/>
    <w:rsid w:val="00C618D6"/>
    <w:rsid w:val="00C65509"/>
    <w:rsid w:val="00C67008"/>
    <w:rsid w:val="00C76072"/>
    <w:rsid w:val="00C77FDF"/>
    <w:rsid w:val="00C80CF3"/>
    <w:rsid w:val="00C8556C"/>
    <w:rsid w:val="00C85EB6"/>
    <w:rsid w:val="00C90C3C"/>
    <w:rsid w:val="00C92473"/>
    <w:rsid w:val="00C93EB5"/>
    <w:rsid w:val="00CA34DD"/>
    <w:rsid w:val="00CB515A"/>
    <w:rsid w:val="00CB6A8D"/>
    <w:rsid w:val="00CB7A99"/>
    <w:rsid w:val="00CC1C9D"/>
    <w:rsid w:val="00CC299A"/>
    <w:rsid w:val="00CC75C6"/>
    <w:rsid w:val="00CD241D"/>
    <w:rsid w:val="00CD3B25"/>
    <w:rsid w:val="00CE0785"/>
    <w:rsid w:val="00CE5D61"/>
    <w:rsid w:val="00CF43D6"/>
    <w:rsid w:val="00CF6728"/>
    <w:rsid w:val="00D10909"/>
    <w:rsid w:val="00D127E7"/>
    <w:rsid w:val="00D201C4"/>
    <w:rsid w:val="00D243F6"/>
    <w:rsid w:val="00D24E97"/>
    <w:rsid w:val="00D34E45"/>
    <w:rsid w:val="00D433B2"/>
    <w:rsid w:val="00D44383"/>
    <w:rsid w:val="00D45D08"/>
    <w:rsid w:val="00D45F5A"/>
    <w:rsid w:val="00D464CB"/>
    <w:rsid w:val="00D50D9E"/>
    <w:rsid w:val="00D51E54"/>
    <w:rsid w:val="00D5518E"/>
    <w:rsid w:val="00D56DCA"/>
    <w:rsid w:val="00D61451"/>
    <w:rsid w:val="00D61D10"/>
    <w:rsid w:val="00D755F7"/>
    <w:rsid w:val="00D85FF8"/>
    <w:rsid w:val="00D8726C"/>
    <w:rsid w:val="00D8779A"/>
    <w:rsid w:val="00D94A52"/>
    <w:rsid w:val="00D94B00"/>
    <w:rsid w:val="00DA013B"/>
    <w:rsid w:val="00DA0BF1"/>
    <w:rsid w:val="00DA1AB3"/>
    <w:rsid w:val="00DB0897"/>
    <w:rsid w:val="00DC21AA"/>
    <w:rsid w:val="00DC4603"/>
    <w:rsid w:val="00DD13F6"/>
    <w:rsid w:val="00DE3293"/>
    <w:rsid w:val="00DE39D8"/>
    <w:rsid w:val="00DE6C85"/>
    <w:rsid w:val="00DF0713"/>
    <w:rsid w:val="00DF0CAC"/>
    <w:rsid w:val="00DF23A7"/>
    <w:rsid w:val="00DF24D4"/>
    <w:rsid w:val="00DF435E"/>
    <w:rsid w:val="00DF7283"/>
    <w:rsid w:val="00E04ADB"/>
    <w:rsid w:val="00E100D7"/>
    <w:rsid w:val="00E10F0A"/>
    <w:rsid w:val="00E11164"/>
    <w:rsid w:val="00E111D9"/>
    <w:rsid w:val="00E2099A"/>
    <w:rsid w:val="00E250B6"/>
    <w:rsid w:val="00E27ED7"/>
    <w:rsid w:val="00E318AA"/>
    <w:rsid w:val="00E35E8D"/>
    <w:rsid w:val="00E3618F"/>
    <w:rsid w:val="00E37A68"/>
    <w:rsid w:val="00E41E8E"/>
    <w:rsid w:val="00E42D4B"/>
    <w:rsid w:val="00E51D2B"/>
    <w:rsid w:val="00E56853"/>
    <w:rsid w:val="00E56F00"/>
    <w:rsid w:val="00E60318"/>
    <w:rsid w:val="00E616A0"/>
    <w:rsid w:val="00E703F8"/>
    <w:rsid w:val="00E70639"/>
    <w:rsid w:val="00E70DC7"/>
    <w:rsid w:val="00E7159C"/>
    <w:rsid w:val="00E73462"/>
    <w:rsid w:val="00E754AB"/>
    <w:rsid w:val="00E775DA"/>
    <w:rsid w:val="00E77948"/>
    <w:rsid w:val="00E817DF"/>
    <w:rsid w:val="00E85648"/>
    <w:rsid w:val="00E8729E"/>
    <w:rsid w:val="00E914E0"/>
    <w:rsid w:val="00E917F6"/>
    <w:rsid w:val="00E9268C"/>
    <w:rsid w:val="00E9384B"/>
    <w:rsid w:val="00EA32C0"/>
    <w:rsid w:val="00EA5066"/>
    <w:rsid w:val="00EA666F"/>
    <w:rsid w:val="00EB2844"/>
    <w:rsid w:val="00EB2912"/>
    <w:rsid w:val="00EB7CEE"/>
    <w:rsid w:val="00EC066B"/>
    <w:rsid w:val="00EC23B6"/>
    <w:rsid w:val="00ED23EE"/>
    <w:rsid w:val="00ED3767"/>
    <w:rsid w:val="00ED408F"/>
    <w:rsid w:val="00ED4498"/>
    <w:rsid w:val="00ED4D32"/>
    <w:rsid w:val="00ED7A49"/>
    <w:rsid w:val="00EE252C"/>
    <w:rsid w:val="00EF091C"/>
    <w:rsid w:val="00EF1EA8"/>
    <w:rsid w:val="00F013A7"/>
    <w:rsid w:val="00F016AD"/>
    <w:rsid w:val="00F025E5"/>
    <w:rsid w:val="00F05843"/>
    <w:rsid w:val="00F069B5"/>
    <w:rsid w:val="00F07B1D"/>
    <w:rsid w:val="00F07C0E"/>
    <w:rsid w:val="00F10036"/>
    <w:rsid w:val="00F1106F"/>
    <w:rsid w:val="00F1414B"/>
    <w:rsid w:val="00F14BB4"/>
    <w:rsid w:val="00F153F0"/>
    <w:rsid w:val="00F219B0"/>
    <w:rsid w:val="00F248D9"/>
    <w:rsid w:val="00F272E8"/>
    <w:rsid w:val="00F310D1"/>
    <w:rsid w:val="00F3356E"/>
    <w:rsid w:val="00F3632A"/>
    <w:rsid w:val="00F368DA"/>
    <w:rsid w:val="00F4061E"/>
    <w:rsid w:val="00F42888"/>
    <w:rsid w:val="00F446F8"/>
    <w:rsid w:val="00F46829"/>
    <w:rsid w:val="00F47E58"/>
    <w:rsid w:val="00F505CC"/>
    <w:rsid w:val="00F51598"/>
    <w:rsid w:val="00F564A3"/>
    <w:rsid w:val="00F56D0C"/>
    <w:rsid w:val="00F56D4E"/>
    <w:rsid w:val="00F5735E"/>
    <w:rsid w:val="00F57782"/>
    <w:rsid w:val="00F646DA"/>
    <w:rsid w:val="00F66196"/>
    <w:rsid w:val="00F7051C"/>
    <w:rsid w:val="00F7274C"/>
    <w:rsid w:val="00F730BA"/>
    <w:rsid w:val="00F7748E"/>
    <w:rsid w:val="00F80DCC"/>
    <w:rsid w:val="00F8319B"/>
    <w:rsid w:val="00F83796"/>
    <w:rsid w:val="00F85CD4"/>
    <w:rsid w:val="00F8634D"/>
    <w:rsid w:val="00F910CF"/>
    <w:rsid w:val="00F942BB"/>
    <w:rsid w:val="00F9610A"/>
    <w:rsid w:val="00FA242D"/>
    <w:rsid w:val="00FA6A42"/>
    <w:rsid w:val="00FB4152"/>
    <w:rsid w:val="00FB41E7"/>
    <w:rsid w:val="00FB45D9"/>
    <w:rsid w:val="00FB6B04"/>
    <w:rsid w:val="00FC0C25"/>
    <w:rsid w:val="00FC2CA1"/>
    <w:rsid w:val="00FD1460"/>
    <w:rsid w:val="00FD3468"/>
    <w:rsid w:val="00FD5521"/>
    <w:rsid w:val="00FD6F6F"/>
    <w:rsid w:val="00FE135F"/>
    <w:rsid w:val="00FE1642"/>
    <w:rsid w:val="00FE569C"/>
    <w:rsid w:val="00FF16CF"/>
    <w:rsid w:val="00FF282D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0E9882-9650-4E87-B5A9-EBD607F08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6FE"/>
  </w:style>
  <w:style w:type="paragraph" w:styleId="1">
    <w:name w:val="heading 1"/>
    <w:basedOn w:val="a"/>
    <w:next w:val="a"/>
    <w:link w:val="10"/>
    <w:uiPriority w:val="9"/>
    <w:qFormat/>
    <w:rsid w:val="006578D2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100" w:after="0"/>
      <w:outlineLvl w:val="0"/>
    </w:pPr>
    <w:rPr>
      <w:caps/>
      <w:color w:val="FFFFFF" w:themeColor="background1"/>
      <w:spacing w:val="15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78D2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100" w:after="0"/>
      <w:outlineLvl w:val="1"/>
    </w:pPr>
    <w:rPr>
      <w:caps/>
      <w:spacing w:val="15"/>
      <w:sz w:val="20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78D2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0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78D2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  <w:sz w:val="20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78D2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78D2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78D2"/>
    <w:pPr>
      <w:spacing w:before="200" w:after="0"/>
      <w:outlineLvl w:val="6"/>
    </w:pPr>
    <w:rPr>
      <w:caps/>
      <w:color w:val="365F91" w:themeColor="accent1" w:themeShade="BF"/>
      <w:spacing w:val="10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78D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78D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72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9610A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27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C36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C36E5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6578D2"/>
    <w:rPr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6578D2"/>
    <w:rPr>
      <w:caps/>
      <w:spacing w:val="15"/>
      <w:sz w:val="20"/>
      <w:szCs w:val="20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6578D2"/>
    <w:rPr>
      <w:caps/>
      <w:color w:val="243F60" w:themeColor="accent1" w:themeShade="7F"/>
      <w:spacing w:val="15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6578D2"/>
    <w:rPr>
      <w:caps/>
      <w:color w:val="365F91" w:themeColor="accent1" w:themeShade="BF"/>
      <w:spacing w:val="10"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6578D2"/>
    <w:rPr>
      <w:caps/>
      <w:color w:val="365F91" w:themeColor="accent1" w:themeShade="BF"/>
      <w:spacing w:val="10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semiHidden/>
    <w:rsid w:val="006578D2"/>
    <w:rPr>
      <w:caps/>
      <w:color w:val="365F91" w:themeColor="accent1" w:themeShade="BF"/>
      <w:spacing w:val="10"/>
      <w:sz w:val="20"/>
      <w:szCs w:val="20"/>
    </w:rPr>
  </w:style>
  <w:style w:type="character" w:customStyle="1" w:styleId="70">
    <w:name w:val="Заголовок 7 Знак"/>
    <w:basedOn w:val="a0"/>
    <w:link w:val="7"/>
    <w:uiPriority w:val="9"/>
    <w:semiHidden/>
    <w:rsid w:val="006578D2"/>
    <w:rPr>
      <w:caps/>
      <w:color w:val="365F91" w:themeColor="accent1" w:themeShade="BF"/>
      <w:spacing w:val="10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6578D2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6578D2"/>
    <w:rPr>
      <w:i/>
      <w:iCs/>
      <w:caps/>
      <w:spacing w:val="10"/>
      <w:sz w:val="18"/>
      <w:szCs w:val="18"/>
    </w:rPr>
  </w:style>
  <w:style w:type="paragraph" w:styleId="a8">
    <w:name w:val="caption"/>
    <w:basedOn w:val="a"/>
    <w:next w:val="a"/>
    <w:uiPriority w:val="35"/>
    <w:semiHidden/>
    <w:unhideWhenUsed/>
    <w:qFormat/>
    <w:rsid w:val="006578D2"/>
    <w:pPr>
      <w:spacing w:before="100"/>
    </w:pPr>
    <w:rPr>
      <w:b/>
      <w:bCs/>
      <w:color w:val="365F91" w:themeColor="accent1" w:themeShade="BF"/>
      <w:sz w:val="16"/>
      <w:szCs w:val="16"/>
    </w:rPr>
  </w:style>
  <w:style w:type="paragraph" w:styleId="a9">
    <w:name w:val="Title"/>
    <w:basedOn w:val="a"/>
    <w:next w:val="a"/>
    <w:link w:val="aa"/>
    <w:uiPriority w:val="10"/>
    <w:qFormat/>
    <w:rsid w:val="006578D2"/>
    <w:pPr>
      <w:spacing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aa">
    <w:name w:val="Название Знак"/>
    <w:basedOn w:val="a0"/>
    <w:link w:val="a9"/>
    <w:uiPriority w:val="10"/>
    <w:rsid w:val="006578D2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ab">
    <w:name w:val="Subtitle"/>
    <w:basedOn w:val="a"/>
    <w:next w:val="a"/>
    <w:link w:val="ac"/>
    <w:uiPriority w:val="11"/>
    <w:qFormat/>
    <w:rsid w:val="006578D2"/>
    <w:pPr>
      <w:spacing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c">
    <w:name w:val="Подзаголовок Знак"/>
    <w:basedOn w:val="a0"/>
    <w:link w:val="ab"/>
    <w:uiPriority w:val="11"/>
    <w:rsid w:val="006578D2"/>
    <w:rPr>
      <w:caps/>
      <w:color w:val="595959" w:themeColor="text1" w:themeTint="A6"/>
      <w:spacing w:val="10"/>
      <w:sz w:val="21"/>
      <w:szCs w:val="21"/>
    </w:rPr>
  </w:style>
  <w:style w:type="character" w:styleId="ad">
    <w:name w:val="Strong"/>
    <w:uiPriority w:val="22"/>
    <w:qFormat/>
    <w:rsid w:val="006578D2"/>
    <w:rPr>
      <w:b/>
      <w:bCs/>
    </w:rPr>
  </w:style>
  <w:style w:type="character" w:styleId="ae">
    <w:name w:val="Emphasis"/>
    <w:uiPriority w:val="20"/>
    <w:qFormat/>
    <w:rsid w:val="006578D2"/>
    <w:rPr>
      <w:caps/>
      <w:color w:val="243F60" w:themeColor="accent1" w:themeShade="7F"/>
      <w:spacing w:val="5"/>
    </w:rPr>
  </w:style>
  <w:style w:type="paragraph" w:styleId="af">
    <w:name w:val="No Spacing"/>
    <w:uiPriority w:val="1"/>
    <w:qFormat/>
    <w:rsid w:val="006578D2"/>
    <w:pPr>
      <w:spacing w:before="100" w:after="0" w:line="240" w:lineRule="auto"/>
    </w:pPr>
    <w:rPr>
      <w:sz w:val="20"/>
      <w:szCs w:val="20"/>
    </w:rPr>
  </w:style>
  <w:style w:type="paragraph" w:styleId="21">
    <w:name w:val="Quote"/>
    <w:basedOn w:val="a"/>
    <w:next w:val="a"/>
    <w:link w:val="22"/>
    <w:uiPriority w:val="29"/>
    <w:qFormat/>
    <w:rsid w:val="006578D2"/>
    <w:pPr>
      <w:spacing w:before="100"/>
    </w:pPr>
    <w:rPr>
      <w:i/>
      <w:iCs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6578D2"/>
    <w:rPr>
      <w:i/>
      <w:iCs/>
      <w:sz w:val="24"/>
      <w:szCs w:val="24"/>
    </w:rPr>
  </w:style>
  <w:style w:type="paragraph" w:styleId="af0">
    <w:name w:val="Intense Quote"/>
    <w:basedOn w:val="a"/>
    <w:next w:val="a"/>
    <w:link w:val="af1"/>
    <w:uiPriority w:val="30"/>
    <w:qFormat/>
    <w:rsid w:val="006578D2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af1">
    <w:name w:val="Выделенная цитата Знак"/>
    <w:basedOn w:val="a0"/>
    <w:link w:val="af0"/>
    <w:uiPriority w:val="30"/>
    <w:rsid w:val="006578D2"/>
    <w:rPr>
      <w:color w:val="4F81BD" w:themeColor="accent1"/>
      <w:sz w:val="24"/>
      <w:szCs w:val="24"/>
    </w:rPr>
  </w:style>
  <w:style w:type="character" w:styleId="af2">
    <w:name w:val="Subtle Emphasis"/>
    <w:uiPriority w:val="19"/>
    <w:qFormat/>
    <w:rsid w:val="006578D2"/>
    <w:rPr>
      <w:i/>
      <w:iCs/>
      <w:color w:val="243F60" w:themeColor="accent1" w:themeShade="7F"/>
    </w:rPr>
  </w:style>
  <w:style w:type="character" w:styleId="af3">
    <w:name w:val="Intense Emphasis"/>
    <w:uiPriority w:val="21"/>
    <w:qFormat/>
    <w:rsid w:val="006578D2"/>
    <w:rPr>
      <w:b/>
      <w:bCs/>
      <w:caps/>
      <w:color w:val="243F60" w:themeColor="accent1" w:themeShade="7F"/>
      <w:spacing w:val="10"/>
    </w:rPr>
  </w:style>
  <w:style w:type="character" w:styleId="af4">
    <w:name w:val="Subtle Reference"/>
    <w:uiPriority w:val="31"/>
    <w:qFormat/>
    <w:rsid w:val="006578D2"/>
    <w:rPr>
      <w:b/>
      <w:bCs/>
      <w:color w:val="4F81BD" w:themeColor="accent1"/>
    </w:rPr>
  </w:style>
  <w:style w:type="character" w:styleId="af5">
    <w:name w:val="Intense Reference"/>
    <w:uiPriority w:val="32"/>
    <w:qFormat/>
    <w:rsid w:val="006578D2"/>
    <w:rPr>
      <w:b/>
      <w:bCs/>
      <w:i/>
      <w:iCs/>
      <w:caps/>
      <w:color w:val="4F81BD" w:themeColor="accent1"/>
    </w:rPr>
  </w:style>
  <w:style w:type="character" w:styleId="af6">
    <w:name w:val="Book Title"/>
    <w:uiPriority w:val="33"/>
    <w:qFormat/>
    <w:rsid w:val="006578D2"/>
    <w:rPr>
      <w:b/>
      <w:bCs/>
      <w:i/>
      <w:iCs/>
      <w:spacing w:val="0"/>
    </w:rPr>
  </w:style>
  <w:style w:type="paragraph" w:styleId="af7">
    <w:name w:val="TOC Heading"/>
    <w:basedOn w:val="1"/>
    <w:next w:val="a"/>
    <w:uiPriority w:val="39"/>
    <w:semiHidden/>
    <w:unhideWhenUsed/>
    <w:qFormat/>
    <w:rsid w:val="006578D2"/>
    <w:pPr>
      <w:outlineLvl w:val="9"/>
    </w:pPr>
  </w:style>
  <w:style w:type="paragraph" w:styleId="af8">
    <w:name w:val="Document Map"/>
    <w:basedOn w:val="a"/>
    <w:link w:val="af9"/>
    <w:uiPriority w:val="99"/>
    <w:semiHidden/>
    <w:unhideWhenUsed/>
    <w:rsid w:val="00657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6578D2"/>
    <w:rPr>
      <w:rFonts w:ascii="Tahoma" w:hAnsi="Tahoma" w:cs="Tahoma"/>
      <w:sz w:val="16"/>
      <w:szCs w:val="16"/>
    </w:rPr>
  </w:style>
  <w:style w:type="paragraph" w:styleId="afa">
    <w:name w:val="header"/>
    <w:basedOn w:val="a"/>
    <w:link w:val="afb"/>
    <w:uiPriority w:val="99"/>
    <w:unhideWhenUsed/>
    <w:rsid w:val="006578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rsid w:val="006578D2"/>
  </w:style>
  <w:style w:type="paragraph" w:styleId="afc">
    <w:name w:val="footer"/>
    <w:basedOn w:val="a"/>
    <w:link w:val="afd"/>
    <w:uiPriority w:val="99"/>
    <w:unhideWhenUsed/>
    <w:rsid w:val="006578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  <w:rsid w:val="006578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1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EAB04D-0CCF-4DCA-9E10-998C878F9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12209</TotalTime>
  <Pages>6</Pages>
  <Words>1342</Words>
  <Characters>7654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123P</dc:creator>
  <cp:lastModifiedBy>Student</cp:lastModifiedBy>
  <cp:revision>592</cp:revision>
  <cp:lastPrinted>2021-08-14T11:18:00Z</cp:lastPrinted>
  <dcterms:created xsi:type="dcterms:W3CDTF">2021-06-23T08:06:00Z</dcterms:created>
  <dcterms:modified xsi:type="dcterms:W3CDTF">2023-08-18T07:50:00Z</dcterms:modified>
</cp:coreProperties>
</file>